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16D4F" w14:textId="77777777" w:rsidR="00EE328F" w:rsidRDefault="00EE328F" w:rsidP="00650A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14:paraId="0E9B4D4A" w14:textId="77777777" w:rsidR="00EE328F" w:rsidRDefault="00EE328F" w:rsidP="00650A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>
        <w:rPr>
          <w:rFonts w:ascii="Arial" w:hAnsi="Arial" w:cs="Arial"/>
          <w:sz w:val="24"/>
          <w:szCs w:val="24"/>
        </w:rPr>
        <w:t> </w:t>
      </w:r>
    </w:p>
    <w:p w14:paraId="76F0BE56" w14:textId="77777777" w:rsidR="00EE328F" w:rsidRDefault="00EE328F" w:rsidP="00650A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14:paraId="0CC2DAC3" w14:textId="77777777" w:rsidR="00EE328F" w:rsidRDefault="00EE328F" w:rsidP="00650A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4F2583" w14:textId="77777777" w:rsidR="00EE328F" w:rsidRDefault="00EE328F" w:rsidP="00650A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 </w:t>
      </w:r>
    </w:p>
    <w:p w14:paraId="395ECEAF" w14:textId="77777777" w:rsidR="00EE328F" w:rsidRDefault="00EE328F" w:rsidP="00650A9D">
      <w:pPr>
        <w:shd w:val="clear" w:color="auto" w:fill="FFFFFF"/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052BDCFB" w14:textId="7EA09D1A" w:rsidR="00EE328F" w:rsidRDefault="001451EE" w:rsidP="001451EE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25.03.2024 </w:t>
      </w:r>
      <w:r>
        <w:rPr>
          <w:rFonts w:ascii="Arial" w:hAnsi="Arial" w:cs="Arial"/>
          <w:bCs/>
          <w:sz w:val="24"/>
          <w:szCs w:val="24"/>
        </w:rPr>
        <w:tab/>
      </w:r>
      <w:r w:rsidR="00EE328F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195-Пр</w:t>
      </w:r>
    </w:p>
    <w:p w14:paraId="7EC92EA5" w14:textId="77777777" w:rsidR="00EE328F" w:rsidRDefault="00EE328F" w:rsidP="00650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0F6941" w14:textId="77777777" w:rsidR="00EE328F" w:rsidRDefault="00EE328F" w:rsidP="00650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459915" w14:textId="77777777" w:rsidR="00EE328F" w:rsidRDefault="00EE328F" w:rsidP="00650A9D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14:paraId="0A0EBCDC" w14:textId="77777777" w:rsidR="00EE328F" w:rsidRDefault="00EE328F" w:rsidP="00650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BA0B4" w14:textId="77777777" w:rsidR="00EE328F" w:rsidRDefault="00EE328F" w:rsidP="0065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67E86" w14:textId="1E2F7A1E" w:rsidR="00EE328F" w:rsidRPr="00BE57A9" w:rsidRDefault="00EE328F" w:rsidP="0065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28F">
        <w:rPr>
          <w:rFonts w:ascii="Arial" w:hAnsi="Arial" w:cs="Arial"/>
          <w:sz w:val="24"/>
          <w:szCs w:val="24"/>
        </w:rPr>
        <w:t xml:space="preserve">О внесении изменений в отдельные постановления Администрации </w:t>
      </w:r>
      <w:r>
        <w:rPr>
          <w:rFonts w:ascii="Arial" w:hAnsi="Arial" w:cs="Arial"/>
          <w:sz w:val="24"/>
          <w:szCs w:val="24"/>
        </w:rPr>
        <w:t>города Бородино</w:t>
      </w:r>
      <w:r w:rsidR="00B62E43">
        <w:rPr>
          <w:rFonts w:ascii="Arial" w:hAnsi="Arial" w:cs="Arial"/>
          <w:sz w:val="24"/>
          <w:szCs w:val="24"/>
        </w:rPr>
        <w:t xml:space="preserve">, </w:t>
      </w:r>
      <w:r w:rsidR="00B62E43" w:rsidRPr="00BE57A9">
        <w:rPr>
          <w:rFonts w:ascii="Arial" w:hAnsi="Arial" w:cs="Arial"/>
          <w:sz w:val="24"/>
          <w:szCs w:val="24"/>
        </w:rPr>
        <w:t>регламентирующие оказание муниципальных услуг в социальной сфере на территории</w:t>
      </w:r>
      <w:r w:rsidR="00545909" w:rsidRPr="00BE57A9">
        <w:rPr>
          <w:rFonts w:ascii="Arial" w:hAnsi="Arial" w:cs="Arial"/>
          <w:sz w:val="24"/>
          <w:szCs w:val="24"/>
        </w:rPr>
        <w:t xml:space="preserve"> города </w:t>
      </w:r>
      <w:r w:rsidR="006A74BF" w:rsidRPr="00BE57A9">
        <w:rPr>
          <w:rFonts w:ascii="Arial" w:hAnsi="Arial" w:cs="Arial"/>
          <w:sz w:val="24"/>
          <w:szCs w:val="24"/>
        </w:rPr>
        <w:t xml:space="preserve">Бородино </w:t>
      </w:r>
      <w:r w:rsidR="00545909" w:rsidRPr="00BE57A9">
        <w:rPr>
          <w:rFonts w:ascii="Arial" w:hAnsi="Arial" w:cs="Arial"/>
          <w:sz w:val="24"/>
          <w:szCs w:val="24"/>
        </w:rPr>
        <w:t>в соответствии с социальными сертификатами</w:t>
      </w:r>
      <w:r w:rsidRPr="00BE57A9">
        <w:rPr>
          <w:rFonts w:ascii="Arial" w:hAnsi="Arial" w:cs="Arial"/>
          <w:sz w:val="24"/>
          <w:szCs w:val="24"/>
        </w:rPr>
        <w:t xml:space="preserve"> </w:t>
      </w:r>
    </w:p>
    <w:p w14:paraId="26B718A9" w14:textId="77777777" w:rsidR="00EE328F" w:rsidRPr="00BE57A9" w:rsidRDefault="00EE328F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39C34A" w14:textId="67C8A358" w:rsidR="00EE328F" w:rsidRPr="00BE57A9" w:rsidRDefault="00EE328F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57A9">
        <w:rPr>
          <w:rFonts w:ascii="Arial" w:hAnsi="Arial" w:cs="Arial"/>
          <w:sz w:val="24"/>
          <w:szCs w:val="24"/>
        </w:rPr>
        <w:t xml:space="preserve">В соответствии с </w:t>
      </w:r>
      <w:r w:rsidRPr="00BE57A9">
        <w:rPr>
          <w:rStyle w:val="a6"/>
          <w:rFonts w:ascii="Arial" w:hAnsi="Arial" w:cs="Arial"/>
          <w:color w:val="auto"/>
          <w:sz w:val="24"/>
          <w:szCs w:val="24"/>
        </w:rPr>
        <w:t>Федеральным законом</w:t>
      </w:r>
      <w:r w:rsidRPr="00BE57A9">
        <w:rPr>
          <w:rFonts w:ascii="Arial" w:hAnsi="Arial" w:cs="Arial"/>
          <w:sz w:val="24"/>
          <w:szCs w:val="24"/>
        </w:rPr>
        <w:t xml:space="preserve"> от 13.07.2020 № 189-ФЗ                                  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</w:t>
      </w:r>
      <w:r w:rsidR="00500803" w:rsidRPr="00BE57A9">
        <w:rPr>
          <w:rFonts w:ascii="Arial" w:hAnsi="Arial" w:cs="Arial"/>
          <w:sz w:val="24"/>
          <w:szCs w:val="24"/>
        </w:rPr>
        <w:t xml:space="preserve">                                   </w:t>
      </w:r>
      <w:r w:rsidRPr="00BE57A9">
        <w:rPr>
          <w:rFonts w:ascii="Arial" w:hAnsi="Arial" w:cs="Arial"/>
          <w:sz w:val="24"/>
          <w:szCs w:val="24"/>
        </w:rPr>
        <w:t xml:space="preserve">«Об образовании в Российской Федерации», постановлением </w:t>
      </w:r>
      <w:r w:rsidR="00500803" w:rsidRPr="00BE57A9">
        <w:rPr>
          <w:rFonts w:ascii="Arial" w:hAnsi="Arial" w:cs="Arial"/>
          <w:sz w:val="24"/>
          <w:szCs w:val="24"/>
        </w:rPr>
        <w:t>А</w:t>
      </w:r>
      <w:r w:rsidRPr="00BE57A9">
        <w:rPr>
          <w:rFonts w:ascii="Arial" w:hAnsi="Arial" w:cs="Arial"/>
          <w:sz w:val="24"/>
          <w:szCs w:val="24"/>
        </w:rPr>
        <w:t xml:space="preserve">дминистрации </w:t>
      </w:r>
      <w:r w:rsidR="00500803" w:rsidRPr="00BE57A9">
        <w:rPr>
          <w:rFonts w:ascii="Arial" w:hAnsi="Arial" w:cs="Arial"/>
          <w:sz w:val="24"/>
          <w:szCs w:val="24"/>
        </w:rPr>
        <w:t xml:space="preserve">города Бородино </w:t>
      </w:r>
      <w:r w:rsidRPr="00BE57A9">
        <w:rPr>
          <w:rFonts w:ascii="Arial" w:hAnsi="Arial" w:cs="Arial"/>
          <w:sz w:val="24"/>
          <w:szCs w:val="24"/>
        </w:rPr>
        <w:t xml:space="preserve">от </w:t>
      </w:r>
      <w:r w:rsidR="00500803" w:rsidRPr="00BE57A9">
        <w:rPr>
          <w:rFonts w:ascii="Arial" w:hAnsi="Arial" w:cs="Arial"/>
          <w:sz w:val="24"/>
          <w:szCs w:val="24"/>
        </w:rPr>
        <w:t xml:space="preserve">18.07.2023 </w:t>
      </w:r>
      <w:r w:rsidRPr="00BE57A9">
        <w:rPr>
          <w:rFonts w:ascii="Arial" w:hAnsi="Arial" w:cs="Arial"/>
          <w:sz w:val="24"/>
          <w:szCs w:val="24"/>
        </w:rPr>
        <w:t xml:space="preserve">№ </w:t>
      </w:r>
      <w:r w:rsidR="00500803" w:rsidRPr="00BE57A9">
        <w:rPr>
          <w:rFonts w:ascii="Arial" w:hAnsi="Arial" w:cs="Arial"/>
          <w:sz w:val="24"/>
          <w:szCs w:val="24"/>
        </w:rPr>
        <w:t xml:space="preserve">397 </w:t>
      </w:r>
      <w:r w:rsidRPr="00BE57A9">
        <w:rPr>
          <w:rFonts w:ascii="Arial" w:hAnsi="Arial" w:cs="Arial"/>
          <w:sz w:val="24"/>
          <w:szCs w:val="24"/>
        </w:rPr>
        <w:t xml:space="preserve">«Об организации оказания муниципальных услуг в социальной сфере </w:t>
      </w:r>
      <w:r w:rsidR="00C71978" w:rsidRPr="00BE57A9">
        <w:rPr>
          <w:rFonts w:ascii="Arial" w:hAnsi="Arial" w:cs="Arial"/>
          <w:sz w:val="24"/>
          <w:szCs w:val="24"/>
        </w:rPr>
        <w:t xml:space="preserve">при формировании муниципального социального заказа </w:t>
      </w:r>
      <w:r w:rsidR="003D2AF2" w:rsidRPr="00BE57A9">
        <w:rPr>
          <w:rFonts w:ascii="Arial" w:hAnsi="Arial" w:cs="Arial"/>
          <w:sz w:val="24"/>
          <w:szCs w:val="24"/>
        </w:rPr>
        <w:t>на оказание муниципальных услуг в социальной</w:t>
      </w:r>
      <w:proofErr w:type="gramEnd"/>
      <w:r w:rsidR="003D2AF2" w:rsidRPr="00BE57A9">
        <w:rPr>
          <w:rFonts w:ascii="Arial" w:hAnsi="Arial" w:cs="Arial"/>
          <w:sz w:val="24"/>
          <w:szCs w:val="24"/>
        </w:rPr>
        <w:t xml:space="preserve"> сфере </w:t>
      </w:r>
      <w:r w:rsidRPr="00BE57A9">
        <w:rPr>
          <w:rFonts w:ascii="Arial" w:hAnsi="Arial" w:cs="Arial"/>
          <w:sz w:val="24"/>
          <w:szCs w:val="24"/>
        </w:rPr>
        <w:t xml:space="preserve">на территории </w:t>
      </w:r>
      <w:r w:rsidR="00C71978" w:rsidRPr="00BE57A9">
        <w:rPr>
          <w:rFonts w:ascii="Arial" w:hAnsi="Arial" w:cs="Arial"/>
          <w:sz w:val="24"/>
          <w:szCs w:val="24"/>
        </w:rPr>
        <w:t>города Бородино</w:t>
      </w:r>
      <w:r w:rsidR="003D2AF2" w:rsidRPr="00BE57A9">
        <w:rPr>
          <w:rFonts w:ascii="Arial" w:hAnsi="Arial" w:cs="Arial"/>
          <w:sz w:val="24"/>
          <w:szCs w:val="24"/>
        </w:rPr>
        <w:t xml:space="preserve"> Красноярского края</w:t>
      </w:r>
      <w:r w:rsidRPr="00BE57A9">
        <w:rPr>
          <w:rFonts w:ascii="Arial" w:hAnsi="Arial" w:cs="Arial"/>
          <w:sz w:val="24"/>
          <w:szCs w:val="24"/>
        </w:rPr>
        <w:t>», на основании ст. 53 Устава города Бородино, ПОСТАНОВЛЯЮ:</w:t>
      </w:r>
    </w:p>
    <w:p w14:paraId="000075D6" w14:textId="77777777" w:rsidR="00C2352F" w:rsidRPr="00BE57A9" w:rsidRDefault="00C2352F" w:rsidP="0065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9C1A1" w14:textId="558F1586" w:rsidR="00EE328F" w:rsidRPr="00BE57A9" w:rsidRDefault="004E5ACE" w:rsidP="0065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</w:t>
      </w:r>
      <w:r w:rsidR="00EE328F" w:rsidRPr="00BE57A9">
        <w:rPr>
          <w:rFonts w:ascii="Arial" w:hAnsi="Arial" w:cs="Arial"/>
          <w:sz w:val="24"/>
          <w:szCs w:val="24"/>
        </w:rPr>
        <w:t xml:space="preserve">В целях приведения действующих муниципальных актов города Бородино в соответствие с особенностями работы государственных, региональных и иных информационных систем, внести </w:t>
      </w:r>
      <w:r w:rsidR="00016210" w:rsidRPr="00BE57A9">
        <w:rPr>
          <w:rFonts w:ascii="Arial" w:hAnsi="Arial" w:cs="Arial"/>
          <w:sz w:val="24"/>
          <w:szCs w:val="24"/>
        </w:rPr>
        <w:t xml:space="preserve">изменения в </w:t>
      </w:r>
      <w:r w:rsidR="00DA10E0" w:rsidRPr="00BE57A9">
        <w:rPr>
          <w:rFonts w:ascii="Arial" w:hAnsi="Arial" w:cs="Arial"/>
          <w:sz w:val="24"/>
          <w:szCs w:val="24"/>
        </w:rPr>
        <w:t xml:space="preserve">следующие </w:t>
      </w:r>
      <w:r w:rsidR="00EE328F" w:rsidRPr="00BE57A9">
        <w:rPr>
          <w:rFonts w:ascii="Arial" w:hAnsi="Arial" w:cs="Arial"/>
          <w:sz w:val="24"/>
          <w:szCs w:val="24"/>
        </w:rPr>
        <w:t xml:space="preserve">постановления Администрации города Бородино: </w:t>
      </w:r>
    </w:p>
    <w:p w14:paraId="2513F98D" w14:textId="582C05FB" w:rsidR="0020509B" w:rsidRPr="00BE57A9" w:rsidRDefault="004E5ACE" w:rsidP="00650A9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</w:t>
      </w:r>
      <w:r w:rsidR="00C3752E" w:rsidRPr="00BE57A9">
        <w:rPr>
          <w:rFonts w:ascii="Arial" w:hAnsi="Arial" w:cs="Arial"/>
          <w:sz w:val="24"/>
          <w:szCs w:val="24"/>
        </w:rPr>
        <w:t xml:space="preserve">В </w:t>
      </w:r>
      <w:r w:rsidR="0020509B" w:rsidRPr="00BE57A9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3C2F1D" w:rsidRPr="00BE57A9">
        <w:rPr>
          <w:rFonts w:ascii="Arial" w:hAnsi="Arial" w:cs="Arial"/>
          <w:sz w:val="24"/>
          <w:szCs w:val="24"/>
        </w:rPr>
        <w:t xml:space="preserve">города Бородино </w:t>
      </w:r>
      <w:r w:rsidR="0020509B" w:rsidRPr="00BE57A9">
        <w:rPr>
          <w:rFonts w:ascii="Arial" w:hAnsi="Arial" w:cs="Arial"/>
          <w:sz w:val="24"/>
          <w:szCs w:val="24"/>
        </w:rPr>
        <w:t>от</w:t>
      </w:r>
      <w:r w:rsidR="003C2F1D" w:rsidRPr="00BE57A9">
        <w:rPr>
          <w:rFonts w:ascii="Arial" w:hAnsi="Arial" w:cs="Arial"/>
          <w:sz w:val="24"/>
          <w:szCs w:val="24"/>
        </w:rPr>
        <w:t xml:space="preserve"> 05.07.2023 </w:t>
      </w:r>
      <w:r w:rsidR="0020509B" w:rsidRPr="00BE57A9">
        <w:rPr>
          <w:rFonts w:ascii="Arial" w:hAnsi="Arial" w:cs="Arial"/>
          <w:sz w:val="24"/>
          <w:szCs w:val="24"/>
        </w:rPr>
        <w:t>№</w:t>
      </w:r>
      <w:r w:rsidR="003C2F1D" w:rsidRPr="00BE57A9">
        <w:rPr>
          <w:rFonts w:ascii="Arial" w:hAnsi="Arial" w:cs="Arial"/>
          <w:sz w:val="24"/>
          <w:szCs w:val="24"/>
        </w:rPr>
        <w:t xml:space="preserve"> 373 </w:t>
      </w:r>
      <w:r w:rsidR="0020509B" w:rsidRPr="00BE57A9">
        <w:rPr>
          <w:rFonts w:ascii="Arial" w:hAnsi="Arial" w:cs="Arial"/>
          <w:sz w:val="24"/>
          <w:szCs w:val="24"/>
        </w:rPr>
        <w:t>«</w:t>
      </w:r>
      <w:r w:rsidR="0020509B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64032F" w:rsidRPr="00BE57A9">
        <w:rPr>
          <w:rFonts w:ascii="Arial" w:hAnsi="Arial" w:cs="Arial"/>
          <w:sz w:val="24"/>
          <w:szCs w:val="24"/>
        </w:rPr>
        <w:t xml:space="preserve">города Бородино, </w:t>
      </w:r>
      <w:r w:rsidR="0020509B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о форме и сроках формирования отчета об их исполнении» </w:t>
      </w:r>
      <w:r w:rsidR="002A0064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внести изменения согласно </w:t>
      </w:r>
      <w:r w:rsidR="0020509B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приложени</w:t>
      </w:r>
      <w:r w:rsidR="002A0064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ю </w:t>
      </w:r>
      <w:r w:rsidR="0020509B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2A0064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 настоящему постановлению.</w:t>
      </w:r>
    </w:p>
    <w:p w14:paraId="08518B36" w14:textId="72CEB780" w:rsidR="00650A9D" w:rsidRPr="00BE57A9" w:rsidRDefault="004E5ACE" w:rsidP="00650A9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1.2.</w:t>
      </w:r>
      <w:r w:rsidR="00650A9D" w:rsidRPr="00BE57A9">
        <w:rPr>
          <w:rFonts w:ascii="Arial" w:hAnsi="Arial" w:cs="Arial"/>
          <w:sz w:val="24"/>
          <w:szCs w:val="24"/>
        </w:rPr>
        <w:t xml:space="preserve">В постановление Администрации города Бородино от 25.07.2023 № 411 </w:t>
      </w:r>
      <w:r w:rsidR="007E4A37" w:rsidRPr="00BE57A9">
        <w:rPr>
          <w:rFonts w:ascii="Arial" w:hAnsi="Arial" w:cs="Arial"/>
          <w:sz w:val="24"/>
          <w:szCs w:val="24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3160CD" w:rsidRPr="00BE57A9">
        <w:rPr>
          <w:rFonts w:ascii="Arial" w:hAnsi="Arial" w:cs="Arial"/>
          <w:sz w:val="24"/>
          <w:szCs w:val="24"/>
        </w:rPr>
        <w:t xml:space="preserve">муниципальных </w:t>
      </w:r>
      <w:r w:rsidR="007E4A37" w:rsidRPr="00BE57A9">
        <w:rPr>
          <w:rFonts w:ascii="Arial" w:hAnsi="Arial" w:cs="Arial"/>
          <w:sz w:val="24"/>
          <w:szCs w:val="24"/>
        </w:rPr>
        <w:t xml:space="preserve">услуг в социальной сфере в соответствии </w:t>
      </w:r>
      <w:r w:rsidR="003160CD" w:rsidRPr="00BE57A9">
        <w:rPr>
          <w:rFonts w:ascii="Arial" w:hAnsi="Arial" w:cs="Arial"/>
          <w:sz w:val="24"/>
          <w:szCs w:val="24"/>
        </w:rPr>
        <w:t xml:space="preserve">             </w:t>
      </w:r>
      <w:r w:rsidR="007E4A37" w:rsidRPr="00BE57A9">
        <w:rPr>
          <w:rFonts w:ascii="Arial" w:hAnsi="Arial" w:cs="Arial"/>
          <w:sz w:val="24"/>
          <w:szCs w:val="24"/>
        </w:rPr>
        <w:t xml:space="preserve">с социальным сертификатом» </w:t>
      </w:r>
      <w:r w:rsidR="00650A9D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внести изменения согласно приложению 2                                    к настоящему постановлению.</w:t>
      </w:r>
      <w:proofErr w:type="gramEnd"/>
    </w:p>
    <w:p w14:paraId="26FF3713" w14:textId="040D130F" w:rsidR="00D437A2" w:rsidRPr="00BE57A9" w:rsidRDefault="004E5ACE" w:rsidP="00D437A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1.3.</w:t>
      </w:r>
      <w:r w:rsidR="00D437A2" w:rsidRPr="00BE57A9">
        <w:rPr>
          <w:rFonts w:ascii="Arial" w:hAnsi="Arial" w:cs="Arial"/>
          <w:sz w:val="24"/>
          <w:szCs w:val="24"/>
        </w:rPr>
        <w:t xml:space="preserve">В постановление Администрации города Бородино от 25.07.2023 № 410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                        с оказанием муниципальных услуг в социальной сфере в соответствии                                        с социальным сертификатом» </w:t>
      </w:r>
      <w:r w:rsidR="00D437A2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внести изменения согласно приложению 3                                    к настоящему постановлению.</w:t>
      </w:r>
      <w:proofErr w:type="gramEnd"/>
    </w:p>
    <w:p w14:paraId="621BE0F5" w14:textId="6C12247D" w:rsidR="00650A9D" w:rsidRPr="00BE57A9" w:rsidRDefault="00650A9D" w:rsidP="00650A9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291723" w14:textId="2AD7DF22" w:rsidR="00D35797" w:rsidRPr="00BE57A9" w:rsidRDefault="004E5ACE" w:rsidP="00D3579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1.4.</w:t>
      </w:r>
      <w:r w:rsidR="00D35797" w:rsidRPr="00BE57A9">
        <w:rPr>
          <w:rFonts w:ascii="Arial" w:hAnsi="Arial" w:cs="Arial"/>
          <w:sz w:val="24"/>
          <w:szCs w:val="24"/>
        </w:rPr>
        <w:t>В постановление Администрации города Бородино от 25.07.2023 № 441 «</w:t>
      </w:r>
      <w:r w:rsidR="007E4A37" w:rsidRPr="00BE57A9">
        <w:rPr>
          <w:rFonts w:ascii="Arial" w:hAnsi="Arial" w:cs="Arial"/>
          <w:sz w:val="24"/>
          <w:szCs w:val="24"/>
        </w:rPr>
        <w:t xml:space="preserve"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="00D35797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внести изменения согласно приложению 4 к настоящему постановлению.</w:t>
      </w:r>
    </w:p>
    <w:p w14:paraId="08A99836" w14:textId="7ABDD77A" w:rsidR="00D91DFD" w:rsidRPr="00BE57A9" w:rsidRDefault="004E5ACE" w:rsidP="00D91DF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1.5.</w:t>
      </w:r>
      <w:r w:rsidR="00FB0505" w:rsidRPr="00BE57A9">
        <w:rPr>
          <w:rFonts w:ascii="Arial" w:hAnsi="Arial" w:cs="Arial"/>
          <w:sz w:val="24"/>
          <w:szCs w:val="24"/>
        </w:rPr>
        <w:t xml:space="preserve">В постановление Администрации города Бородино от 24.08.2023 № 505 </w:t>
      </w:r>
      <w:bookmarkStart w:id="0" w:name="_Hlk151465229"/>
    </w:p>
    <w:p w14:paraId="74DCCCFF" w14:textId="4BB357F7" w:rsidR="00D91DFD" w:rsidRPr="00BE57A9" w:rsidRDefault="007E4A37" w:rsidP="00D91DF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BE57A9">
        <w:rPr>
          <w:rFonts w:ascii="Arial" w:hAnsi="Arial" w:cs="Arial"/>
          <w:sz w:val="24"/>
          <w:szCs w:val="24"/>
        </w:rPr>
        <w:t xml:space="preserve"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</w:t>
      </w:r>
      <w:bookmarkEnd w:id="0"/>
      <w:r w:rsidR="00D91DFD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внести изменения с</w:t>
      </w:r>
      <w:r w:rsidR="003D003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огласно приложению 5  </w:t>
      </w:r>
      <w:r w:rsidR="00D91DFD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</w:t>
      </w:r>
      <w:proofErr w:type="gramEnd"/>
      <w:r w:rsidR="00D91DFD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настоящему постановлению.</w:t>
      </w:r>
    </w:p>
    <w:p w14:paraId="1C713E70" w14:textId="60004B65" w:rsidR="007E4A37" w:rsidRPr="00BE57A9" w:rsidRDefault="00D91DFD" w:rsidP="00D91DF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           2.</w:t>
      </w:r>
      <w:r w:rsidR="00094C8E" w:rsidRPr="00BE57A9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6B6DA1" w:rsidRPr="00BE57A9">
        <w:rPr>
          <w:rFonts w:ascii="Arial" w:hAnsi="Arial" w:cs="Arial"/>
          <w:sz w:val="24"/>
          <w:szCs w:val="24"/>
        </w:rPr>
        <w:t xml:space="preserve">распространяет свое действие </w:t>
      </w:r>
      <w:r w:rsidRPr="00BE57A9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6B6DA1" w:rsidRPr="00BE57A9">
        <w:rPr>
          <w:rFonts w:ascii="Arial" w:hAnsi="Arial" w:cs="Arial"/>
          <w:sz w:val="24"/>
          <w:szCs w:val="24"/>
        </w:rPr>
        <w:t xml:space="preserve">на правоотношения, </w:t>
      </w:r>
      <w:r w:rsidRPr="00BE57A9">
        <w:rPr>
          <w:rFonts w:ascii="Arial" w:hAnsi="Arial" w:cs="Arial"/>
          <w:sz w:val="24"/>
          <w:szCs w:val="24"/>
        </w:rPr>
        <w:t xml:space="preserve">связанные с оказанием муниципальных услуг в социальной сфере на территории города Бородино в соответствии с социальными сертификатами, фактически </w:t>
      </w:r>
      <w:r w:rsidR="006B6DA1" w:rsidRPr="00BE57A9">
        <w:rPr>
          <w:rFonts w:ascii="Arial" w:hAnsi="Arial" w:cs="Arial"/>
          <w:sz w:val="24"/>
          <w:szCs w:val="24"/>
        </w:rPr>
        <w:t xml:space="preserve">возникшие с </w:t>
      </w:r>
      <w:r w:rsidRPr="00BE57A9">
        <w:rPr>
          <w:rFonts w:ascii="Arial" w:hAnsi="Arial" w:cs="Arial"/>
          <w:sz w:val="24"/>
          <w:szCs w:val="24"/>
        </w:rPr>
        <w:t>0</w:t>
      </w:r>
      <w:r w:rsidR="006B6DA1" w:rsidRPr="00BE57A9">
        <w:rPr>
          <w:rFonts w:ascii="Arial" w:hAnsi="Arial" w:cs="Arial"/>
          <w:sz w:val="24"/>
          <w:szCs w:val="24"/>
        </w:rPr>
        <w:t>1</w:t>
      </w:r>
      <w:r w:rsidRPr="00BE57A9">
        <w:rPr>
          <w:rFonts w:ascii="Arial" w:hAnsi="Arial" w:cs="Arial"/>
          <w:sz w:val="24"/>
          <w:szCs w:val="24"/>
        </w:rPr>
        <w:t>.01.</w:t>
      </w:r>
      <w:r w:rsidR="006B6DA1" w:rsidRPr="00BE57A9">
        <w:rPr>
          <w:rFonts w:ascii="Arial" w:hAnsi="Arial" w:cs="Arial"/>
          <w:sz w:val="24"/>
          <w:szCs w:val="24"/>
        </w:rPr>
        <w:t>2024 года</w:t>
      </w:r>
      <w:r w:rsidR="007E4A37" w:rsidRPr="00BE57A9">
        <w:rPr>
          <w:rFonts w:ascii="Arial" w:hAnsi="Arial" w:cs="Arial"/>
          <w:sz w:val="24"/>
          <w:szCs w:val="24"/>
        </w:rPr>
        <w:t>.</w:t>
      </w:r>
    </w:p>
    <w:p w14:paraId="70E89E69" w14:textId="2A084E2A" w:rsidR="00AB73F3" w:rsidRPr="00BE57A9" w:rsidRDefault="004E5ACE" w:rsidP="00AB73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AB73F3" w:rsidRPr="00BE57A9">
        <w:rPr>
          <w:rFonts w:ascii="Arial" w:hAnsi="Arial" w:cs="Arial"/>
          <w:sz w:val="24"/>
          <w:szCs w:val="24"/>
        </w:rPr>
        <w:t>Контроль за</w:t>
      </w:r>
      <w:proofErr w:type="gramEnd"/>
      <w:r w:rsidR="00AB73F3" w:rsidRPr="00BE57A9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      Главы города Бородино А.А. Морозова.</w:t>
      </w:r>
    </w:p>
    <w:p w14:paraId="271209EC" w14:textId="196DE47C" w:rsidR="00AB73F3" w:rsidRPr="00BE57A9" w:rsidRDefault="004E5ACE" w:rsidP="00AB73F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B73F3" w:rsidRPr="00BE57A9">
        <w:rPr>
          <w:rFonts w:ascii="Arial" w:hAnsi="Arial" w:cs="Arial"/>
          <w:sz w:val="24"/>
          <w:szCs w:val="24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14:paraId="5162009A" w14:textId="51A43181" w:rsidR="00556DBF" w:rsidRPr="00BE57A9" w:rsidRDefault="004E5ACE" w:rsidP="00556D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56DBF" w:rsidRPr="00BE57A9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газете «Бородинский вестник».</w:t>
      </w:r>
    </w:p>
    <w:p w14:paraId="37BDEDC9" w14:textId="77777777" w:rsidR="00556DBF" w:rsidRPr="00BE57A9" w:rsidRDefault="00556DBF" w:rsidP="00556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AF4ECD" w14:textId="77777777" w:rsidR="00556DBF" w:rsidRPr="00BE57A9" w:rsidRDefault="00556DBF" w:rsidP="00556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EB417" w14:textId="4FE4335D" w:rsidR="00556DBF" w:rsidRPr="00BE57A9" w:rsidRDefault="00556DBF" w:rsidP="00556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Глава города Бородино</w:t>
      </w:r>
      <w:r w:rsidRPr="00BE57A9">
        <w:rPr>
          <w:rFonts w:ascii="Arial" w:hAnsi="Arial" w:cs="Arial"/>
          <w:sz w:val="24"/>
          <w:szCs w:val="24"/>
        </w:rPr>
        <w:tab/>
      </w:r>
      <w:r w:rsidRPr="00BE57A9">
        <w:rPr>
          <w:rFonts w:ascii="Arial" w:hAnsi="Arial" w:cs="Arial"/>
          <w:sz w:val="24"/>
          <w:szCs w:val="24"/>
        </w:rPr>
        <w:tab/>
      </w:r>
      <w:r w:rsidRPr="00BE57A9">
        <w:rPr>
          <w:rFonts w:ascii="Arial" w:hAnsi="Arial" w:cs="Arial"/>
          <w:sz w:val="24"/>
          <w:szCs w:val="24"/>
        </w:rPr>
        <w:tab/>
      </w:r>
      <w:r w:rsidRPr="00BE57A9">
        <w:rPr>
          <w:rFonts w:ascii="Arial" w:hAnsi="Arial" w:cs="Arial"/>
          <w:sz w:val="24"/>
          <w:szCs w:val="24"/>
        </w:rPr>
        <w:tab/>
      </w:r>
      <w:r w:rsidRPr="00BE57A9">
        <w:rPr>
          <w:rFonts w:ascii="Arial" w:hAnsi="Arial" w:cs="Arial"/>
          <w:sz w:val="24"/>
          <w:szCs w:val="24"/>
        </w:rPr>
        <w:tab/>
      </w:r>
      <w:r w:rsidRPr="00BE57A9">
        <w:rPr>
          <w:rFonts w:ascii="Arial" w:hAnsi="Arial" w:cs="Arial"/>
          <w:sz w:val="24"/>
          <w:szCs w:val="24"/>
        </w:rPr>
        <w:tab/>
      </w:r>
      <w:r w:rsidR="00326A4E" w:rsidRPr="00BE57A9">
        <w:rPr>
          <w:rFonts w:ascii="Arial" w:hAnsi="Arial" w:cs="Arial"/>
          <w:sz w:val="24"/>
          <w:szCs w:val="24"/>
        </w:rPr>
        <w:t xml:space="preserve">        </w:t>
      </w:r>
      <w:r w:rsidRPr="00BE57A9">
        <w:rPr>
          <w:rFonts w:ascii="Arial" w:hAnsi="Arial" w:cs="Arial"/>
          <w:sz w:val="24"/>
          <w:szCs w:val="24"/>
        </w:rPr>
        <w:t>А.Ф. Веретенников</w:t>
      </w:r>
    </w:p>
    <w:p w14:paraId="23FF90E1" w14:textId="77777777" w:rsidR="00556DBF" w:rsidRPr="00BE57A9" w:rsidRDefault="00556DBF" w:rsidP="00556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65CCE6" w14:textId="2206004D" w:rsidR="00556DBF" w:rsidRPr="00BE57A9" w:rsidRDefault="00326A4E" w:rsidP="00556DBF">
      <w:pPr>
        <w:pStyle w:val="Default"/>
        <w:jc w:val="center"/>
        <w:rPr>
          <w:color w:val="FF0000"/>
        </w:rPr>
      </w:pPr>
      <w:r w:rsidRPr="00BE57A9">
        <w:rPr>
          <w:color w:val="FF0000"/>
          <w:lang w:eastAsia="ru-RU"/>
        </w:rPr>
        <w:t xml:space="preserve">   </w:t>
      </w:r>
      <w:r w:rsidR="00556DBF" w:rsidRPr="00BE57A9">
        <w:rPr>
          <w:color w:val="FF0000"/>
          <w:lang w:eastAsia="ru-RU"/>
        </w:rPr>
        <w:t>[МЕСТО ДЛЯ ПОДПИСИ]</w:t>
      </w:r>
    </w:p>
    <w:p w14:paraId="42726022" w14:textId="77777777" w:rsidR="00556DBF" w:rsidRPr="00BE57A9" w:rsidRDefault="00556DBF" w:rsidP="00556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0B7B4" w14:textId="77777777" w:rsidR="00556DBF" w:rsidRPr="00BE57A9" w:rsidRDefault="00556DBF" w:rsidP="00AB73F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06369E" w14:textId="77777777" w:rsidR="00AB73F3" w:rsidRPr="00BE57A9" w:rsidRDefault="00AB73F3" w:rsidP="00AB73F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0EB757" w14:textId="77777777" w:rsidR="00AB73F3" w:rsidRPr="00BE57A9" w:rsidRDefault="00AB73F3" w:rsidP="00D91DF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B565A3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CF878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29762E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75860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EBA69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3F2FA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F761E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9703D0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60179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297D9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E16715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E3179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7F4DA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5FD51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C7EDB8" w14:textId="77777777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7DF0B" w14:textId="17A3FA59" w:rsidR="00326A4E" w:rsidRPr="00BE57A9" w:rsidRDefault="00326A4E" w:rsidP="00326A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E57A9">
        <w:rPr>
          <w:rFonts w:ascii="Arial" w:hAnsi="Arial" w:cs="Arial"/>
          <w:sz w:val="24"/>
          <w:szCs w:val="24"/>
        </w:rPr>
        <w:t>Травникова</w:t>
      </w:r>
      <w:proofErr w:type="spellEnd"/>
    </w:p>
    <w:p w14:paraId="48F95A61" w14:textId="78A4726C" w:rsidR="0020509B" w:rsidRPr="00BE57A9" w:rsidRDefault="00326A4E" w:rsidP="00326A4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7A9">
        <w:rPr>
          <w:rFonts w:ascii="Arial" w:hAnsi="Arial" w:cs="Arial"/>
          <w:sz w:val="24"/>
          <w:szCs w:val="24"/>
        </w:rPr>
        <w:t>4-41-85</w:t>
      </w:r>
    </w:p>
    <w:p w14:paraId="39C064CB" w14:textId="715AF169" w:rsidR="0020509B" w:rsidRPr="00BE57A9" w:rsidRDefault="0020509B" w:rsidP="001451EE">
      <w:pPr>
        <w:pStyle w:val="a3"/>
        <w:pageBreakBefore/>
        <w:tabs>
          <w:tab w:val="left" w:pos="1276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lastRenderedPageBreak/>
        <w:t>П</w:t>
      </w:r>
      <w:r w:rsidR="0080391E" w:rsidRPr="00BE57A9">
        <w:rPr>
          <w:rFonts w:ascii="Arial" w:hAnsi="Arial" w:cs="Arial"/>
          <w:sz w:val="24"/>
          <w:szCs w:val="24"/>
        </w:rPr>
        <w:t xml:space="preserve">риложение 1 </w:t>
      </w:r>
    </w:p>
    <w:p w14:paraId="60F0E436" w14:textId="5586F0E1" w:rsidR="0020509B" w:rsidRPr="00BE57A9" w:rsidRDefault="0020509B" w:rsidP="001451EE">
      <w:pPr>
        <w:pStyle w:val="a3"/>
        <w:tabs>
          <w:tab w:val="left" w:pos="1276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к постановлению </w:t>
      </w:r>
      <w:r w:rsidR="0080391E" w:rsidRPr="00BE57A9">
        <w:rPr>
          <w:rFonts w:ascii="Arial" w:hAnsi="Arial" w:cs="Arial"/>
          <w:sz w:val="24"/>
          <w:szCs w:val="24"/>
        </w:rPr>
        <w:t>А</w:t>
      </w:r>
      <w:r w:rsidRPr="00BE57A9">
        <w:rPr>
          <w:rFonts w:ascii="Arial" w:hAnsi="Arial" w:cs="Arial"/>
          <w:sz w:val="24"/>
          <w:szCs w:val="24"/>
        </w:rPr>
        <w:t xml:space="preserve">дминистрации </w:t>
      </w:r>
      <w:r w:rsidR="0080391E" w:rsidRPr="00BE57A9">
        <w:rPr>
          <w:rFonts w:ascii="Arial" w:hAnsi="Arial" w:cs="Arial"/>
          <w:sz w:val="24"/>
          <w:szCs w:val="24"/>
        </w:rPr>
        <w:t xml:space="preserve">города Бородино </w:t>
      </w:r>
      <w:r w:rsidRPr="00BE57A9">
        <w:rPr>
          <w:rFonts w:ascii="Arial" w:hAnsi="Arial" w:cs="Arial"/>
          <w:sz w:val="24"/>
          <w:szCs w:val="24"/>
        </w:rPr>
        <w:t xml:space="preserve">от </w:t>
      </w:r>
      <w:r w:rsidR="001451EE">
        <w:rPr>
          <w:rFonts w:ascii="Arial" w:hAnsi="Arial" w:cs="Arial"/>
          <w:sz w:val="24"/>
          <w:szCs w:val="24"/>
        </w:rPr>
        <w:t>25.03.2024 № 195-Пр</w:t>
      </w:r>
    </w:p>
    <w:p w14:paraId="43297BEC" w14:textId="77777777" w:rsidR="0020509B" w:rsidRPr="00BE57A9" w:rsidRDefault="0020509B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428ADA16" w14:textId="77777777" w:rsidR="0020509B" w:rsidRPr="00BE57A9" w:rsidRDefault="0020509B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C3A86AA" w14:textId="77777777" w:rsidR="0020509B" w:rsidRPr="00BE57A9" w:rsidRDefault="0020509B" w:rsidP="00650A9D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112468D" w14:textId="77777777" w:rsidR="0020509B" w:rsidRPr="00BE57A9" w:rsidRDefault="0020509B" w:rsidP="00650A9D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E57A9">
        <w:rPr>
          <w:rFonts w:ascii="Arial" w:hAnsi="Arial" w:cs="Arial"/>
          <w:b/>
          <w:bCs/>
          <w:caps/>
          <w:sz w:val="24"/>
          <w:szCs w:val="24"/>
        </w:rPr>
        <w:t xml:space="preserve">ИЗМЕНЕНИЯ, </w:t>
      </w:r>
    </w:p>
    <w:p w14:paraId="39FE9E58" w14:textId="77777777" w:rsidR="00D94601" w:rsidRPr="00BE57A9" w:rsidRDefault="0020509B" w:rsidP="00650A9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 xml:space="preserve">вносимые в постановление Администрации </w:t>
      </w:r>
      <w:r w:rsidR="001C4324" w:rsidRPr="00BE57A9">
        <w:rPr>
          <w:rFonts w:ascii="Arial" w:hAnsi="Arial" w:cs="Arial"/>
          <w:b/>
          <w:bCs/>
          <w:sz w:val="24"/>
          <w:szCs w:val="24"/>
        </w:rPr>
        <w:t xml:space="preserve">города Бородино                           </w:t>
      </w:r>
      <w:r w:rsidR="00D94601" w:rsidRPr="00BE57A9">
        <w:rPr>
          <w:rFonts w:ascii="Arial" w:hAnsi="Arial" w:cs="Arial"/>
          <w:b/>
          <w:bCs/>
          <w:sz w:val="24"/>
          <w:szCs w:val="24"/>
        </w:rPr>
        <w:t>от 05.07.2023 № 373 «</w:t>
      </w:r>
      <w:r w:rsidR="00D94601" w:rsidRPr="00BE57A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D94601" w:rsidRPr="00BE57A9">
        <w:rPr>
          <w:rFonts w:ascii="Arial" w:hAnsi="Arial" w:cs="Arial"/>
          <w:b/>
          <w:bCs/>
          <w:sz w:val="24"/>
          <w:szCs w:val="24"/>
        </w:rPr>
        <w:t xml:space="preserve">города Бородино, </w:t>
      </w:r>
    </w:p>
    <w:p w14:paraId="1C7D4CDB" w14:textId="734646DA" w:rsidR="0020509B" w:rsidRPr="00BE57A9" w:rsidRDefault="00D94601" w:rsidP="00650A9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  <w:r w:rsidRPr="00BE57A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о форме и сроках формирования отчета об их исполнении»</w:t>
      </w:r>
    </w:p>
    <w:p w14:paraId="6A191619" w14:textId="75A7BF9D" w:rsidR="005C48FD" w:rsidRPr="00BE57A9" w:rsidRDefault="00BA3F89" w:rsidP="00BA3F89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  <w:r w:rsidRPr="00BE57A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 xml:space="preserve">                                        </w:t>
      </w:r>
      <w:r w:rsidR="005C48FD" w:rsidRPr="00BE57A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(далее – Изменения)</w:t>
      </w:r>
    </w:p>
    <w:p w14:paraId="74C93E68" w14:textId="77777777" w:rsidR="00D94601" w:rsidRPr="00BE57A9" w:rsidRDefault="00D94601" w:rsidP="00650A9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005E77A" w14:textId="45F2E6C0" w:rsidR="003F7FF5" w:rsidRPr="00BE57A9" w:rsidRDefault="00D94601" w:rsidP="00D94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1. </w:t>
      </w:r>
      <w:r w:rsidR="003F7FF5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Пункт 2 Порядка формирования муниципальных социальных заказов </w:t>
      </w: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    </w:t>
      </w:r>
      <w:r w:rsidR="003F7FF5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 оказание муниципальных услуг в социальной сфере, отнесенных к полномочиям органов местного самоуправления</w:t>
      </w: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города Бородино </w:t>
      </w:r>
      <w:r w:rsidR="003F7FF5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(далее – Порядок) изложить </w:t>
      </w: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3F7FF5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следующей редакции: </w:t>
      </w:r>
    </w:p>
    <w:p w14:paraId="6FCF02F2" w14:textId="7E360FF3" w:rsidR="003F7FF5" w:rsidRPr="00BE57A9" w:rsidRDefault="003F7FF5" w:rsidP="00650A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</w:t>
      </w:r>
      <w:r w:rsidR="0061007F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3D003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статьи 28 Федерального закона</w:t>
      </w: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».</w:t>
      </w:r>
    </w:p>
    <w:p w14:paraId="7B8949A9" w14:textId="5B300DC8" w:rsidR="003F7FF5" w:rsidRPr="00BE57A9" w:rsidRDefault="003F7FF5" w:rsidP="00143787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Пункт 13 Порядка изложить в следующей редакции: </w:t>
      </w:r>
    </w:p>
    <w:p w14:paraId="768D9FF6" w14:textId="66F38B90" w:rsidR="003F7FF5" w:rsidRPr="00BE57A9" w:rsidRDefault="003F7FF5" w:rsidP="00650A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«13.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14:paraId="25F68622" w14:textId="4A091642" w:rsidR="003F7FF5" w:rsidRPr="00BE57A9" w:rsidRDefault="003F7FF5" w:rsidP="00650A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</w:t>
      </w:r>
      <w:proofErr w:type="gramEnd"/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муниципального социального заказа.</w:t>
      </w:r>
    </w:p>
    <w:p w14:paraId="7D848789" w14:textId="77777777" w:rsidR="003F7FF5" w:rsidRPr="00BE57A9" w:rsidRDefault="003F7FF5" w:rsidP="00650A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14:paraId="0E4B6A66" w14:textId="4A11D4D9" w:rsidR="003F7FF5" w:rsidRPr="00BE57A9" w:rsidRDefault="003F7FF5" w:rsidP="00650A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</w:t>
      </w:r>
      <w:r w:rsidR="005C48FD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         </w:t>
      </w: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</w:t>
      </w:r>
      <w:proofErr w:type="gramEnd"/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gramStart"/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</w:t>
      </w:r>
      <w:r w:rsidR="003D003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 года показателей удовлетворенности условиями оказания муниципальных услуг в социальной сфере:</w:t>
      </w:r>
      <w:proofErr w:type="gramEnd"/>
    </w:p>
    <w:p w14:paraId="6DCEA0A9" w14:textId="44834827" w:rsidR="003F7FF5" w:rsidRPr="00BE57A9" w:rsidRDefault="003F7FF5" w:rsidP="00650A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5C48FD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              </w:t>
      </w: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об обеспечении его осуществления в целях исполнения муниципального социального заказа; </w:t>
      </w:r>
    </w:p>
    <w:p w14:paraId="40F6926D" w14:textId="3CADACE5" w:rsidR="003F7FF5" w:rsidRPr="00BE57A9" w:rsidRDefault="003F7FF5" w:rsidP="00650A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14:paraId="14A3981E" w14:textId="6FBAF0D1" w:rsidR="003F7FF5" w:rsidRPr="00BE57A9" w:rsidRDefault="003F7FF5" w:rsidP="00650A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proofErr w:type="gramEnd"/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принимает решение о формировании муниципального задания в целях исполнения муниципального социального заказа.</w:t>
      </w:r>
    </w:p>
    <w:p w14:paraId="6F9E3C3F" w14:textId="11D503B7" w:rsidR="003F7FF5" w:rsidRPr="00BE57A9" w:rsidRDefault="003F7FF5" w:rsidP="00650A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</w:t>
      </w:r>
      <w:proofErr w:type="gramEnd"/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gramStart"/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заседании</w:t>
      </w:r>
      <w:proofErr w:type="gramEnd"/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14:paraId="0DFA2755" w14:textId="7FBCA712" w:rsidR="0020509B" w:rsidRPr="00BE57A9" w:rsidRDefault="005C48FD" w:rsidP="005C48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E57A9">
        <w:rPr>
          <w:rFonts w:ascii="Arial" w:hAnsi="Arial" w:cs="Arial"/>
          <w:sz w:val="24"/>
          <w:szCs w:val="24"/>
        </w:rPr>
        <w:t xml:space="preserve">           3. </w:t>
      </w:r>
      <w:r w:rsidR="003F7FF5" w:rsidRPr="00BE57A9">
        <w:rPr>
          <w:rFonts w:ascii="Arial" w:hAnsi="Arial" w:cs="Arial"/>
          <w:sz w:val="24"/>
          <w:szCs w:val="24"/>
        </w:rPr>
        <w:t>Форму Муниципального социального заказа на оказание муниципальных услуг в социальной сфере на 20__ год и на плановый период 20__ - 20__ годов</w:t>
      </w:r>
      <w:r w:rsidR="00BA3F89" w:rsidRPr="00BE57A9">
        <w:rPr>
          <w:rFonts w:ascii="Arial" w:hAnsi="Arial" w:cs="Arial"/>
          <w:sz w:val="24"/>
          <w:szCs w:val="24"/>
        </w:rPr>
        <w:t xml:space="preserve">                    (</w:t>
      </w:r>
      <w:r w:rsidR="003F7FF5" w:rsidRPr="00BE57A9">
        <w:rPr>
          <w:rFonts w:ascii="Arial" w:hAnsi="Arial" w:cs="Arial"/>
          <w:sz w:val="24"/>
          <w:szCs w:val="24"/>
        </w:rPr>
        <w:t>приложение</w:t>
      </w:r>
      <w:r w:rsidR="00BA3F89" w:rsidRPr="00BE57A9">
        <w:rPr>
          <w:rFonts w:ascii="Arial" w:hAnsi="Arial" w:cs="Arial"/>
          <w:sz w:val="24"/>
          <w:szCs w:val="24"/>
        </w:rPr>
        <w:t xml:space="preserve"> </w:t>
      </w:r>
      <w:r w:rsidR="003F7FF5" w:rsidRPr="00BE57A9">
        <w:rPr>
          <w:rFonts w:ascii="Arial" w:hAnsi="Arial" w:cs="Arial"/>
          <w:sz w:val="24"/>
          <w:szCs w:val="24"/>
        </w:rPr>
        <w:t>1 к Порядку</w:t>
      </w:r>
      <w:r w:rsidR="00BA3F89" w:rsidRPr="00BE57A9">
        <w:rPr>
          <w:rFonts w:ascii="Arial" w:hAnsi="Arial" w:cs="Arial"/>
          <w:sz w:val="24"/>
          <w:szCs w:val="24"/>
        </w:rPr>
        <w:t xml:space="preserve">) </w:t>
      </w:r>
      <w:r w:rsidR="0020509B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изложить в новой редакции согласно приложению 1</w:t>
      </w:r>
      <w:r w:rsidR="00BA3F89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     к настоящим Изменениям</w:t>
      </w:r>
      <w:r w:rsidR="0020509B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</w:p>
    <w:p w14:paraId="0C785668" w14:textId="4156DC30" w:rsidR="0071568F" w:rsidRPr="00BE57A9" w:rsidRDefault="0071568F" w:rsidP="007156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E57A9">
        <w:rPr>
          <w:rFonts w:ascii="Arial" w:hAnsi="Arial" w:cs="Arial"/>
          <w:sz w:val="24"/>
          <w:szCs w:val="24"/>
        </w:rPr>
        <w:t xml:space="preserve">           4. </w:t>
      </w:r>
      <w:r w:rsidR="0020509B" w:rsidRPr="00BE57A9">
        <w:rPr>
          <w:rFonts w:ascii="Arial" w:hAnsi="Arial" w:cs="Arial"/>
          <w:sz w:val="24"/>
          <w:szCs w:val="24"/>
        </w:rPr>
        <w:t xml:space="preserve">Форму отчета </w:t>
      </w:r>
      <w:bookmarkStart w:id="2" w:name="_Hlk125645556"/>
      <w:r w:rsidR="0020509B" w:rsidRPr="00BE57A9">
        <w:rPr>
          <w:rFonts w:ascii="Arial" w:hAnsi="Arial" w:cs="Arial"/>
          <w:sz w:val="24"/>
          <w:szCs w:val="24"/>
        </w:rPr>
        <w:t xml:space="preserve">об исполнении муниципального социального заказа </w:t>
      </w:r>
      <w:bookmarkEnd w:id="2"/>
      <w:r w:rsidRPr="00BE57A9">
        <w:rPr>
          <w:rFonts w:ascii="Arial" w:hAnsi="Arial" w:cs="Arial"/>
          <w:sz w:val="24"/>
          <w:szCs w:val="24"/>
        </w:rPr>
        <w:t xml:space="preserve">                           </w:t>
      </w:r>
      <w:r w:rsidR="0020509B" w:rsidRPr="00BE57A9">
        <w:rPr>
          <w:rFonts w:ascii="Arial" w:hAnsi="Arial" w:cs="Arial"/>
          <w:sz w:val="24"/>
          <w:szCs w:val="24"/>
        </w:rPr>
        <w:t xml:space="preserve">на оказание муниципальных услуг в социальной сфере, отнесенных </w:t>
      </w:r>
      <w:r w:rsidR="00A47BDB" w:rsidRPr="00BE57A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20509B" w:rsidRPr="00BE57A9">
        <w:rPr>
          <w:rFonts w:ascii="Arial" w:hAnsi="Arial" w:cs="Arial"/>
          <w:sz w:val="24"/>
          <w:szCs w:val="24"/>
        </w:rPr>
        <w:t xml:space="preserve">к полномочиям органов местного самоуправления </w:t>
      </w:r>
      <w:r w:rsidRPr="00BE57A9">
        <w:rPr>
          <w:rFonts w:ascii="Arial" w:hAnsi="Arial" w:cs="Arial"/>
          <w:sz w:val="24"/>
          <w:szCs w:val="24"/>
        </w:rPr>
        <w:t xml:space="preserve">города Бородино </w:t>
      </w:r>
      <w:r w:rsidR="00A47BDB" w:rsidRPr="00BE57A9">
        <w:rPr>
          <w:rFonts w:ascii="Arial" w:hAnsi="Arial" w:cs="Arial"/>
          <w:sz w:val="24"/>
          <w:szCs w:val="24"/>
        </w:rPr>
        <w:t>(п</w:t>
      </w:r>
      <w:r w:rsidR="003D0035">
        <w:rPr>
          <w:rFonts w:ascii="Arial" w:hAnsi="Arial" w:cs="Arial"/>
          <w:sz w:val="24"/>
          <w:szCs w:val="24"/>
        </w:rPr>
        <w:t xml:space="preserve">риложение 2 </w:t>
      </w:r>
      <w:r w:rsidR="00A47BDB" w:rsidRPr="00BE57A9">
        <w:rPr>
          <w:rFonts w:ascii="Arial" w:hAnsi="Arial" w:cs="Arial"/>
          <w:sz w:val="24"/>
          <w:szCs w:val="24"/>
        </w:rPr>
        <w:t xml:space="preserve">к Порядку), </w:t>
      </w: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изложить в новой редакции согласно приложению </w:t>
      </w:r>
      <w:r w:rsidR="00A47BDB"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</w:t>
      </w:r>
      <w:r w:rsidRPr="00BE57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 настоящим Изменениям. </w:t>
      </w:r>
    </w:p>
    <w:p w14:paraId="7B6DE0C1" w14:textId="7F977B7D" w:rsidR="0020509B" w:rsidRPr="00BE57A9" w:rsidRDefault="0020509B" w:rsidP="0065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15439CF" w14:textId="77777777" w:rsidR="0020509B" w:rsidRPr="00BE57A9" w:rsidRDefault="0020509B" w:rsidP="0065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73A910A" w14:textId="77777777" w:rsidR="0020509B" w:rsidRPr="00BE57A9" w:rsidRDefault="0020509B" w:rsidP="0065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CDB1A79" w14:textId="77777777" w:rsidR="0020509B" w:rsidRPr="00BE57A9" w:rsidRDefault="0020509B" w:rsidP="0065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C939F18" w14:textId="77777777" w:rsidR="0020509B" w:rsidRPr="00BE57A9" w:rsidRDefault="0020509B" w:rsidP="0065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64B67C2" w14:textId="77777777" w:rsidR="0020509B" w:rsidRPr="00BE57A9" w:rsidRDefault="0020509B" w:rsidP="0065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5D86A0C" w14:textId="77777777" w:rsidR="0020509B" w:rsidRPr="00BE57A9" w:rsidRDefault="0020509B" w:rsidP="00650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20509B" w:rsidRPr="00BE57A9" w:rsidSect="00D918A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A692FC4" w14:textId="77777777" w:rsidR="0020509B" w:rsidRPr="00BE57A9" w:rsidRDefault="0020509B" w:rsidP="00650A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20509B" w:rsidRPr="00BE57A9" w14:paraId="54AF9D9A" w14:textId="77777777" w:rsidTr="0064032F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5A5123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57A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BE57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3E78AE1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232A9EC5" w14:textId="77777777" w:rsidR="005D690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 социального заказа на оказание муниципальных услуг в социальной сфере на 20__ год </w:t>
            </w:r>
          </w:p>
          <w:p w14:paraId="64C78113" w14:textId="22540A2D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</w:t>
            </w:r>
            <w:r w:rsidR="005D690B"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20__ - 20__ годов</w:t>
            </w:r>
          </w:p>
        </w:tc>
      </w:tr>
      <w:tr w:rsidR="0020509B" w:rsidRPr="00BE57A9" w14:paraId="167034D4" w14:textId="77777777" w:rsidTr="0064032F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703E05C4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социальный заказ на оказание </w:t>
            </w:r>
            <w:proofErr w:type="gramStart"/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0509B" w:rsidRPr="00BE57A9" w14:paraId="577F7DD2" w14:textId="77777777" w:rsidTr="0064032F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69A76FF8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20509B" w:rsidRPr="00BE57A9" w14:paraId="240FEEC8" w14:textId="77777777" w:rsidTr="0064032F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510ABD60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20509B" w:rsidRPr="00BE57A9" w14:paraId="5AA53F5B" w14:textId="77777777" w:rsidTr="0064032F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2483F8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B9115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EDA98B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32145D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E80830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330439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D9CF43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95169A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34DE6D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E9D4CB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394484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20509B" w:rsidRPr="00BE57A9" w14:paraId="5531C34F" w14:textId="77777777" w:rsidTr="0064032F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07C5A0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D97965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6E62F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4D85B4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B3284B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C19423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00EB9A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FF5555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1D7FFC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67CB4B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92E6DA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BE57A9" w14:paraId="71D5FBAB" w14:textId="77777777" w:rsidTr="0064032F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711EA28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F4D5C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5D8C30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7BE3A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7C52C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25B7E7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104B1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1C93D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26130B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59774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E58057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BE57A9" w14:paraId="2EAE3E31" w14:textId="77777777" w:rsidTr="0064032F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3924C8B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5335804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87158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751F84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BE57A9" w14:paraId="736027D0" w14:textId="77777777" w:rsidTr="0064032F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6D94B07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7C41ECA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8211B4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9209E2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BE57A9" w14:paraId="4F26CB0E" w14:textId="77777777" w:rsidTr="0064032F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4AE45B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358DE73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FEB121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821437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446DE4B4" w14:textId="77777777" w:rsidTr="0064032F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1E48BE3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7B60D8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330F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7D43E7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EB9612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56E911B8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4659B03C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79CAD951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75FFEB5D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75F54133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5CD32974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2BEA1E95" w14:textId="77777777" w:rsidR="0020509B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4AF0D825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14A0D03F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230BF051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1C0F0DB9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088E31D3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521A274B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7861BB54" w14:textId="77777777" w:rsidR="004E5ACE" w:rsidRPr="00BE57A9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BE57A9" w14:paraId="64798472" w14:textId="77777777" w:rsidTr="0064032F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12F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20509B" w:rsidRPr="00BE57A9" w14:paraId="7E834CCE" w14:textId="77777777" w:rsidTr="0064032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F20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0509B" w:rsidRPr="00BE57A9" w14:paraId="22648C1D" w14:textId="77777777" w:rsidTr="0064032F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45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BF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93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4A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1825" w14:textId="77777777" w:rsidR="009D5E1D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</w:t>
            </w:r>
          </w:p>
          <w:p w14:paraId="3833482C" w14:textId="5A64137A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BE57A9" w14:paraId="0E1204DE" w14:textId="77777777" w:rsidTr="0064032F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FCF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688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BF9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46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D7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19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BF0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BE57A9" w14:paraId="657E104A" w14:textId="77777777" w:rsidTr="0064032F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617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ABA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7558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B6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E6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1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017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1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D2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1EA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F54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BE57A9" w14:paraId="44D9685D" w14:textId="77777777" w:rsidTr="0064032F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31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F8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EF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44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3B1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25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14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FF2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FD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56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F0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BE57A9" w14:paraId="0E754B55" w14:textId="77777777" w:rsidTr="0064032F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E5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FE7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04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AC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8E1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C6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A3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6A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EB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EB4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7E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6E977FC2" w14:textId="77777777" w:rsidTr="0064032F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7B58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ABD2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555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710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1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8E9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4C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08A4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F2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4F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AF2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11DD71C7" w14:textId="77777777" w:rsidTr="0064032F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D180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ED92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3BA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19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DD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78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C0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92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5BA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460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E9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07FDBB07" w14:textId="77777777" w:rsidTr="0064032F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29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D0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2F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F3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01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6E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56D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BC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EB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5B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B6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BFCB1A5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BE57A9" w14:paraId="2DCC22F9" w14:textId="77777777" w:rsidTr="0064032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3B01" w14:textId="77777777" w:rsidR="00D753C8" w:rsidRPr="00BE57A9" w:rsidRDefault="00D753C8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A21CC98" w14:textId="77777777" w:rsidR="00D753C8" w:rsidRPr="00BE57A9" w:rsidRDefault="00D753C8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837BFF7" w14:textId="73839616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20509B" w:rsidRPr="00BE57A9" w14:paraId="0257E364" w14:textId="77777777" w:rsidTr="004E5ACE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5C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6B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E5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53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980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BE57A9" w14:paraId="55FB4377" w14:textId="77777777" w:rsidTr="004E5ACE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1DF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1FC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FBE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F7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18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6D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6FCA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BE57A9" w14:paraId="6041C4F8" w14:textId="77777777" w:rsidTr="004E5ACE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171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34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803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87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A2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F6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31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06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9D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B6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A9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BE57A9" w14:paraId="206C467F" w14:textId="77777777" w:rsidTr="004E5AC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96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3B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FA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5E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FC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47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3A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75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D9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50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25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BE57A9" w14:paraId="28344F8B" w14:textId="77777777" w:rsidTr="004E5ACE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AC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801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B2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1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4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12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351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CA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97E3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E04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7A4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25C5462E" w14:textId="77777777" w:rsidTr="004E5AC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4D7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343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FDA7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C6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90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79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815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5B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B3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E9C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C4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32257CD5" w14:textId="77777777" w:rsidTr="004E5AC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2C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6F6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F90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18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B5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B3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166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45A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9C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583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3D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6FDFCFA2" w14:textId="77777777" w:rsidTr="004E5AC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B87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8DB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9E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EC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5A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6B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43B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B65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F5C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835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6A7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1ADB0A0D" w14:textId="77777777" w:rsidTr="004E5AC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782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77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B8D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F0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63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12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64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20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29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62C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BE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7D9918D7" w14:textId="77777777" w:rsidTr="004E5AC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5E3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B82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A7FC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83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B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67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66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E63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CBCC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372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8D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1440504B" w14:textId="77777777" w:rsidTr="004E5AC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B6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54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5A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4CE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4E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7D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11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0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5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C5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AF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7A0F0D9A" w14:textId="77777777" w:rsidTr="004E5AC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075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F8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98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701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59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85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00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B4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2A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32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E9F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7B79CAD2" w14:textId="77777777" w:rsidTr="004E5AC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69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2C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BC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0C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56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EC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75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97F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0C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9E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CA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71A78CE8" w14:textId="77777777" w:rsidTr="0064032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25890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7EC70DD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4B2C558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949B2DD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7BBFB6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20509B" w:rsidRPr="00BE57A9" w14:paraId="1A5078C9" w14:textId="77777777" w:rsidTr="004E5ACE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3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83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7D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A7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94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BE57A9" w14:paraId="315DEB63" w14:textId="77777777" w:rsidTr="004E5ACE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662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9BA4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683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8E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B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C21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F273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BE57A9" w14:paraId="34C8B6D6" w14:textId="77777777" w:rsidTr="004E5ACE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C04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377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130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4B0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B4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F1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DB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3A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F8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A0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EE3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BE57A9" w14:paraId="6152454A" w14:textId="77777777" w:rsidTr="004E5AC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25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75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47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FD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98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62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88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3FD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12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F0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43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BE57A9" w14:paraId="2C1D1CE2" w14:textId="77777777" w:rsidTr="004E5ACE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EC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116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51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4F7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81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2B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1F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919C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154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48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9A3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6D9504F0" w14:textId="77777777" w:rsidTr="004E5ACE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D45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811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68F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CF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145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4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F99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C5A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8443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077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B2E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7DA62415" w14:textId="77777777" w:rsidTr="004E5ACE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9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6CD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1AE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6A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A5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7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4FC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AC3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BB1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FA0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D4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E220809" w14:textId="77777777" w:rsidTr="004E5ACE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33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3C3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28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ED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57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2C2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E0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FF2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2BC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EC0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72A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610F6B5E" w14:textId="77777777" w:rsidTr="004E5ACE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1A3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546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8B2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E0C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BF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E4F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C67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6D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841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BF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558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1452F952" w14:textId="77777777" w:rsidTr="004E5ACE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5F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09E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D6F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CC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C8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D8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E5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9A8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D7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42A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47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097C3B12" w14:textId="77777777" w:rsidTr="004E5ACE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95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D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13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19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AD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770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AE4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44E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4C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5C7C619A" w14:textId="77777777" w:rsidTr="004E5AC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6E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47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DB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E4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D6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7B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75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B1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A2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1F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341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20EFE264" w14:textId="77777777" w:rsidTr="004E5AC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0B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87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70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9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2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29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B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4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063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D4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D9E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284260AC" w14:textId="77777777" w:rsidTr="004E5AC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DE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2D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05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2F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8C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BA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6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4C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0A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78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82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1B433926" w14:textId="77777777" w:rsidTr="0064032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7F5B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9A5B34E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4DC8AE1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F6BF28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20509B" w:rsidRPr="00BE57A9" w14:paraId="53A8551C" w14:textId="77777777" w:rsidTr="004E5ACE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2B1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0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FF1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EC2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1E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BE57A9" w14:paraId="203DDDD2" w14:textId="77777777" w:rsidTr="004E5ACE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EA9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661E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9EE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ED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B1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8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734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BE57A9" w14:paraId="6131813C" w14:textId="77777777" w:rsidTr="004E5ACE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724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792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8486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583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7B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7D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D97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6A3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4F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947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DE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BE57A9" w14:paraId="57B6FFF4" w14:textId="77777777" w:rsidTr="004E5AC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97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EE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57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332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D8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B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AE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4C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17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2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2B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BE57A9" w14:paraId="59178C7C" w14:textId="77777777" w:rsidTr="004E5ACE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A8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472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6F0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5A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84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7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14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1F1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3284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D53C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2C21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0133CE1D" w14:textId="77777777" w:rsidTr="004E5AC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481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73E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81A7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EF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49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7F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1EE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A0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4826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B6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E1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17A31B76" w14:textId="77777777" w:rsidTr="004E5AC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D54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B4B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F24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7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CB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E6B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7B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C6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E4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088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32A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DADCCE0" w14:textId="77777777" w:rsidTr="004E5AC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323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4D1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9A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B4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7F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665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5BB1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7CB4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257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425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C02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3DDC85CA" w14:textId="77777777" w:rsidTr="004E5AC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97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FEB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AA7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37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B4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FAB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0E20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50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EE46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95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165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E9F9DDE" w14:textId="77777777" w:rsidTr="004E5ACE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75C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C2C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5A8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3C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D6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6B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2972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CC3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03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3D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D49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23A564BE" w14:textId="77777777" w:rsidTr="004E5AC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58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B7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5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3C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72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42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F6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6DB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B3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5A1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40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0B0F7DA9" w14:textId="77777777" w:rsidTr="004E5AC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01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54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AA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84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B3F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80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50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7A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EA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67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F5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552A662" w14:textId="77777777" w:rsidTr="004E5ACE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675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DE6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E6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BE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4A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8E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D8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520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40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9B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A11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EC5D712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BE57A9" w14:paraId="6703741B" w14:textId="77777777" w:rsidTr="0064032F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56D87C5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A7FB760" w14:textId="77777777" w:rsidR="004E5ACE" w:rsidRDefault="004E5ACE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0AAA4D5" w14:textId="77777777" w:rsidR="004E5ACE" w:rsidRDefault="004E5ACE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D8259BE" w14:textId="77777777" w:rsidR="004E5ACE" w:rsidRDefault="004E5ACE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A28102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027C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20509B" w:rsidRPr="00BE57A9" w14:paraId="484FBDFB" w14:textId="77777777" w:rsidTr="0064032F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0A8A163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E83E13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52BD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0227847A" w14:textId="77777777" w:rsidTr="0064032F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82F1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31DD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4D439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509B" w:rsidRPr="00BE57A9" w14:paraId="5E3246AF" w14:textId="77777777" w:rsidTr="0064032F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4111F6D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hideMark/>
          </w:tcPr>
          <w:p w14:paraId="69376AA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14:paraId="0E0268C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0D7A35F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2474395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hideMark/>
          </w:tcPr>
          <w:p w14:paraId="19C9845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62E607F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2DCC883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1A91842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  <w:hideMark/>
          </w:tcPr>
          <w:p w14:paraId="5B86FF5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  <w:hideMark/>
          </w:tcPr>
          <w:p w14:paraId="64FF8C0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14:paraId="3AAB719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 %</w:t>
            </w:r>
          </w:p>
        </w:tc>
      </w:tr>
      <w:tr w:rsidR="0020509B" w:rsidRPr="00BE57A9" w14:paraId="7D21DBBA" w14:textId="77777777" w:rsidTr="0064032F">
        <w:trPr>
          <w:trHeight w:val="555"/>
        </w:trPr>
        <w:tc>
          <w:tcPr>
            <w:tcW w:w="308" w:type="pct"/>
            <w:vMerge/>
            <w:hideMark/>
          </w:tcPr>
          <w:p w14:paraId="49CE9FA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16D0DCE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65B886E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1D249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0117D5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7A01326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AF7E9D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3D3D01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FE24E5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 w:val="restart"/>
            <w:hideMark/>
          </w:tcPr>
          <w:p w14:paraId="07E4D0A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9" w:type="pct"/>
            <w:gridSpan w:val="2"/>
            <w:hideMark/>
          </w:tcPr>
          <w:p w14:paraId="7025571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9" w:type="pct"/>
            <w:vMerge w:val="restart"/>
            <w:hideMark/>
          </w:tcPr>
          <w:p w14:paraId="638B88B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  <w:hideMark/>
          </w:tcPr>
          <w:p w14:paraId="7B09A41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6" w:type="pct"/>
            <w:vMerge w:val="restart"/>
            <w:hideMark/>
          </w:tcPr>
          <w:p w14:paraId="3BE8A94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4" w:type="pct"/>
            <w:vMerge w:val="restart"/>
            <w:hideMark/>
          </w:tcPr>
          <w:p w14:paraId="67B2AEC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  <w:hideMark/>
          </w:tcPr>
          <w:p w14:paraId="4CE80C0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BE57A9" w14:paraId="4ABC8B09" w14:textId="77777777" w:rsidTr="0064032F">
        <w:trPr>
          <w:trHeight w:val="2550"/>
        </w:trPr>
        <w:tc>
          <w:tcPr>
            <w:tcW w:w="308" w:type="pct"/>
            <w:vMerge/>
            <w:hideMark/>
          </w:tcPr>
          <w:p w14:paraId="16F76C7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D08579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3415E1B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815F2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C2D53E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21F8D03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15874D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9884CE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CFB151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hideMark/>
          </w:tcPr>
          <w:p w14:paraId="676588D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3D3EBC3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" w:type="pct"/>
            <w:hideMark/>
          </w:tcPr>
          <w:p w14:paraId="2AC7D20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19" w:type="pct"/>
            <w:vMerge/>
            <w:hideMark/>
          </w:tcPr>
          <w:p w14:paraId="4ED1A2B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14:paraId="5B5C6BE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14:paraId="03A518F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14:paraId="6FBBD2E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14:paraId="139809C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BE57A9" w14:paraId="5C2E9BA1" w14:textId="77777777" w:rsidTr="0064032F">
        <w:trPr>
          <w:trHeight w:val="288"/>
        </w:trPr>
        <w:tc>
          <w:tcPr>
            <w:tcW w:w="308" w:type="pct"/>
            <w:hideMark/>
          </w:tcPr>
          <w:p w14:paraId="3E2EAD6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8" w:type="pct"/>
            <w:hideMark/>
          </w:tcPr>
          <w:p w14:paraId="1FBE95F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</w:tcPr>
          <w:p w14:paraId="6D8D01B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" w:type="pct"/>
          </w:tcPr>
          <w:p w14:paraId="5588D95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" w:type="pct"/>
          </w:tcPr>
          <w:p w14:paraId="7E07FB6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1" w:type="pct"/>
          </w:tcPr>
          <w:p w14:paraId="1343D1B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" w:type="pct"/>
          </w:tcPr>
          <w:p w14:paraId="2BD04D2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" w:type="pct"/>
          </w:tcPr>
          <w:p w14:paraId="712C2FB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</w:tcPr>
          <w:p w14:paraId="4730B22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" w:type="pct"/>
          </w:tcPr>
          <w:p w14:paraId="322EDD6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" w:type="pct"/>
          </w:tcPr>
          <w:p w14:paraId="4AEFA4F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" w:type="pct"/>
          </w:tcPr>
          <w:p w14:paraId="6698393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</w:tcPr>
          <w:p w14:paraId="78D820F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9" w:type="pct"/>
          </w:tcPr>
          <w:p w14:paraId="167574B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6" w:type="pct"/>
          </w:tcPr>
          <w:p w14:paraId="330BEB0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4" w:type="pct"/>
          </w:tcPr>
          <w:p w14:paraId="6B44FF4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</w:tcPr>
          <w:p w14:paraId="5102316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BE57A9" w14:paraId="79D773D3" w14:textId="77777777" w:rsidTr="0064032F">
        <w:trPr>
          <w:trHeight w:val="675"/>
        </w:trPr>
        <w:tc>
          <w:tcPr>
            <w:tcW w:w="308" w:type="pct"/>
            <w:vMerge w:val="restart"/>
            <w:hideMark/>
          </w:tcPr>
          <w:p w14:paraId="03154D7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6349061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037AE3D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1C829C6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9B6B5D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516BE40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3318E83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D908A5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D185D6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AC4604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AAD990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0D434F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80029D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951F59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847B5F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21D88B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212E49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74F63BB3" w14:textId="77777777" w:rsidTr="0064032F">
        <w:trPr>
          <w:trHeight w:val="288"/>
        </w:trPr>
        <w:tc>
          <w:tcPr>
            <w:tcW w:w="308" w:type="pct"/>
            <w:vMerge/>
            <w:hideMark/>
          </w:tcPr>
          <w:p w14:paraId="59836E1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223861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47DB94A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DE3311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FDE6E4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3339ABD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81BE8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A772B1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8BC05D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7038DAD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030BD8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8E4BAD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9E0A42B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A06EC5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36A5ED5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6902397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32B215A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219E74E5" w14:textId="77777777" w:rsidTr="0064032F">
        <w:trPr>
          <w:trHeight w:val="288"/>
        </w:trPr>
        <w:tc>
          <w:tcPr>
            <w:tcW w:w="308" w:type="pct"/>
            <w:vMerge/>
            <w:hideMark/>
          </w:tcPr>
          <w:p w14:paraId="255D488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06B4185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4615BAE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AAF59A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410191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389E652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F9ABFE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C04EF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2A1477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503FB13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67E770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CA91E8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F05432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7EF64F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6018AE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439E58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2C28505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5AB5A94F" w14:textId="77777777" w:rsidTr="0064032F">
        <w:trPr>
          <w:trHeight w:val="705"/>
        </w:trPr>
        <w:tc>
          <w:tcPr>
            <w:tcW w:w="308" w:type="pct"/>
            <w:vMerge/>
            <w:hideMark/>
          </w:tcPr>
          <w:p w14:paraId="56F7288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2DA3A0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68F1E65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31EFE8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717A09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6077A98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9AE70A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6423EE9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184D45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FD41F3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7BE97F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5D8928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00794C6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875210D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081BF7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C9A67E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A9113E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3B4AC694" w14:textId="77777777" w:rsidTr="0064032F">
        <w:trPr>
          <w:trHeight w:val="288"/>
        </w:trPr>
        <w:tc>
          <w:tcPr>
            <w:tcW w:w="308" w:type="pct"/>
            <w:vMerge/>
            <w:hideMark/>
          </w:tcPr>
          <w:p w14:paraId="062D297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0D9CBE6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51415F2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3EBCD3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82D328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18F7C2E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FBEBC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292354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12869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07C1FF4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86A6DD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66052D1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F9FD6F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205EAF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813D2A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4B864BF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7A1CBB4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C960EB8" w14:textId="77777777" w:rsidTr="0064032F">
        <w:trPr>
          <w:trHeight w:val="288"/>
        </w:trPr>
        <w:tc>
          <w:tcPr>
            <w:tcW w:w="308" w:type="pct"/>
            <w:vMerge/>
            <w:hideMark/>
          </w:tcPr>
          <w:p w14:paraId="3EB0DF6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278334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785362E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207639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0852A0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6FA9CD3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031C6A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09F36F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70C2E9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1965468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D4F8EC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025F53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5B3CEEE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BA72A41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670CDAE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7335A65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C3BC8D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74A24275" w14:textId="77777777" w:rsidTr="0064032F">
        <w:trPr>
          <w:trHeight w:val="288"/>
        </w:trPr>
        <w:tc>
          <w:tcPr>
            <w:tcW w:w="308" w:type="pct"/>
            <w:vMerge w:val="restart"/>
            <w:hideMark/>
          </w:tcPr>
          <w:p w14:paraId="33BF7E7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54644C7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26D7316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288EF5A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F734BE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5533D24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4015F2B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250C131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B4457C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7E9518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CE8894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FE6F9E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5B0CF01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A63D45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02D4C3C1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766698D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EEC270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B04879F" w14:textId="77777777" w:rsidTr="0064032F">
        <w:trPr>
          <w:trHeight w:val="288"/>
        </w:trPr>
        <w:tc>
          <w:tcPr>
            <w:tcW w:w="308" w:type="pct"/>
            <w:vMerge/>
            <w:hideMark/>
          </w:tcPr>
          <w:p w14:paraId="0FDC79B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18363B0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73830AF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54902B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CF9337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F383D0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B8A763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9E4C2D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8137CC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5EA7EEB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B7D89F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A22BE5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1EDFCE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20B30B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2578775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2F4843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7980533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759A5A96" w14:textId="77777777" w:rsidTr="0064032F">
        <w:trPr>
          <w:trHeight w:val="288"/>
        </w:trPr>
        <w:tc>
          <w:tcPr>
            <w:tcW w:w="308" w:type="pct"/>
            <w:vMerge/>
            <w:hideMark/>
          </w:tcPr>
          <w:p w14:paraId="07D3C33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1F5EB4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324EEC4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8CAA36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0EB70D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354104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B01C53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DF7C31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505449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4624537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AA26EB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47F548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3DB83DB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75E523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884997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1FF43F8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08DF325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281F7906" w14:textId="77777777" w:rsidTr="0064032F">
        <w:trPr>
          <w:trHeight w:val="288"/>
        </w:trPr>
        <w:tc>
          <w:tcPr>
            <w:tcW w:w="308" w:type="pct"/>
            <w:vMerge/>
            <w:hideMark/>
          </w:tcPr>
          <w:p w14:paraId="3D9234C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CFFEC7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711E9AB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216AD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30D962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B45FEE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751C31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06B6CA1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2D7286D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1DAB43A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4E4EAF2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3BA1B34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5674AF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6B2B01B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301ACA4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ECE26A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5ACFAD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D6E0247" w14:textId="77777777" w:rsidTr="0064032F">
        <w:trPr>
          <w:trHeight w:val="288"/>
        </w:trPr>
        <w:tc>
          <w:tcPr>
            <w:tcW w:w="308" w:type="pct"/>
            <w:vMerge/>
            <w:hideMark/>
          </w:tcPr>
          <w:p w14:paraId="5A72A52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7B35EDE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5EF4ADF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BC341C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CBFA06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1E7A385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1D0F53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85B357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1FCA5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64A21B7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A05408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6889A9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1A0354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A28C02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85F9C0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6F0F9C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5AA32D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393F241E" w14:textId="77777777" w:rsidTr="0064032F">
        <w:trPr>
          <w:trHeight w:val="288"/>
        </w:trPr>
        <w:tc>
          <w:tcPr>
            <w:tcW w:w="308" w:type="pct"/>
            <w:vMerge/>
            <w:hideMark/>
          </w:tcPr>
          <w:p w14:paraId="105A4E4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73792C7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0AABC00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9F37F1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D5ED94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0AC1C5C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CCD5A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B2D659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7A06B9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404B553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251214E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1B797B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B430B4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613D86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261400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7E151BD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5A097E4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7E2C7F80" w14:textId="77777777" w:rsidTr="0064032F">
        <w:trPr>
          <w:trHeight w:val="288"/>
        </w:trPr>
        <w:tc>
          <w:tcPr>
            <w:tcW w:w="308" w:type="pct"/>
            <w:noWrap/>
            <w:hideMark/>
          </w:tcPr>
          <w:p w14:paraId="46596C1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14:paraId="6F93817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14:paraId="08DBBD4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0F8317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C8E8DA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noWrap/>
            <w:hideMark/>
          </w:tcPr>
          <w:p w14:paraId="03DE11F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964352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14570B4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6A57958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3D11335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57EC5B4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noWrap/>
            <w:hideMark/>
          </w:tcPr>
          <w:p w14:paraId="2176096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4854B6F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74FC4B8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noWrap/>
            <w:hideMark/>
          </w:tcPr>
          <w:p w14:paraId="0DE9F7B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14:paraId="63D135E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noWrap/>
            <w:hideMark/>
          </w:tcPr>
          <w:p w14:paraId="6C0E5DA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24409F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65CFD59F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71432800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38626FC7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3366EECC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0EE3E938" w14:textId="77777777" w:rsidR="0020509B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4CB9AA1C" w14:textId="77777777" w:rsidR="004E5ACE" w:rsidRPr="00BE57A9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BE57A9" w14:paraId="608C7B0F" w14:textId="77777777" w:rsidTr="0064032F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76CC6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20509B" w:rsidRPr="00BE57A9" w14:paraId="7B1A25E0" w14:textId="77777777" w:rsidTr="0064032F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9E10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BE57A9" w14:paraId="01BAF7C5" w14:textId="77777777" w:rsidTr="0064032F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2BF0E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71C5580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3ACF18C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F562A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21D77A6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627F054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DF9478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F3B149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8919DF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14:paraId="45655CD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5CA7EE6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31721C7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BE57A9" w14:paraId="1191EA6E" w14:textId="77777777" w:rsidTr="0064032F">
        <w:trPr>
          <w:trHeight w:val="555"/>
        </w:trPr>
        <w:tc>
          <w:tcPr>
            <w:tcW w:w="312" w:type="pct"/>
            <w:vMerge/>
            <w:hideMark/>
          </w:tcPr>
          <w:p w14:paraId="7CC001A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D0D442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0FBA7B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15CF4F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2E5C0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B8D708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C21D74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CDDD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E8590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50AC310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4" w:type="pct"/>
            <w:gridSpan w:val="2"/>
            <w:hideMark/>
          </w:tcPr>
          <w:p w14:paraId="78E2421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1B0F71E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A91B89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0363FEA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E2D3F8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18EB2FB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BE57A9" w14:paraId="487CBD38" w14:textId="77777777" w:rsidTr="0064032F">
        <w:trPr>
          <w:trHeight w:val="2550"/>
        </w:trPr>
        <w:tc>
          <w:tcPr>
            <w:tcW w:w="312" w:type="pct"/>
            <w:vMerge/>
            <w:hideMark/>
          </w:tcPr>
          <w:p w14:paraId="25DB2FD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4C80A1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9375E1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21E8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FA106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37CA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CE218F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E39C3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EC821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0248326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26C194B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2" w:type="pct"/>
            <w:hideMark/>
          </w:tcPr>
          <w:p w14:paraId="6B733CB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3EEE5D6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830A1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132813D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038DEB0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767D85A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BE57A9" w14:paraId="0560AC46" w14:textId="77777777" w:rsidTr="0064032F">
        <w:trPr>
          <w:trHeight w:val="288"/>
        </w:trPr>
        <w:tc>
          <w:tcPr>
            <w:tcW w:w="312" w:type="pct"/>
            <w:hideMark/>
          </w:tcPr>
          <w:p w14:paraId="7473E2A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1CCC4F8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6512F27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22ED6B1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09324EB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02718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7ACA714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4369A3B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46B9759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53E04BB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5EC47D1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2" w:type="pct"/>
            <w:hideMark/>
          </w:tcPr>
          <w:p w14:paraId="3300F47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6AF49C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4DAE3B3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3023C59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75F11C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14:paraId="453B0CA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BE57A9" w14:paraId="57364812" w14:textId="77777777" w:rsidTr="0064032F">
        <w:trPr>
          <w:trHeight w:val="675"/>
        </w:trPr>
        <w:tc>
          <w:tcPr>
            <w:tcW w:w="312" w:type="pct"/>
            <w:vMerge w:val="restart"/>
            <w:hideMark/>
          </w:tcPr>
          <w:p w14:paraId="68BDB1D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1" w:type="pct"/>
            <w:vMerge w:val="restart"/>
            <w:hideMark/>
          </w:tcPr>
          <w:p w14:paraId="505CC96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2A7E3D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4DDB898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37567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7FCA79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2B6F51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FE5895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3D3812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40DF92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71C140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B3A0A4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CA8C0D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0FB1F45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CEB7D2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12BED0D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D31B695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1338C77F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5877C17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546C84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77E2CE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8D5CF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34D27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57AEB6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7A6D0C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5A31DE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BF240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8D6C73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2A631B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3CCD5EE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BE39E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5BF508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781BC3D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71F3E9C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64B1C75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0929F999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044A0EC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825D89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EF3BD3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7AF2AC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8931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1FFDD2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40E6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39CBE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503D2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3245D72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C5BEDE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DC27EA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980937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A555A7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5D3CE5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9EF3E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200F0FD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09F85B0E" w14:textId="77777777" w:rsidTr="0064032F">
        <w:trPr>
          <w:trHeight w:val="690"/>
        </w:trPr>
        <w:tc>
          <w:tcPr>
            <w:tcW w:w="312" w:type="pct"/>
            <w:vMerge/>
            <w:hideMark/>
          </w:tcPr>
          <w:p w14:paraId="2A59145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66DF21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2ED6E2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A82D3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3DC007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A0A620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601C2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125146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68CA68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CDCA31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768A05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3DC306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139B07D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3499C8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5FC567C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C8EC22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BBBAD6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5B8D806F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17C9ED9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8ADB5D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B24F09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2E864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E23F4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A1D5A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8DC86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D4EBAE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06486A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B8DCB7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9C3938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0EFFB98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7E1458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6DF175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78F0DE5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614C0E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3538B53C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552B4D6A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5E8500A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77212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8405D4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847C49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44D8D2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E2BEE4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60D19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565A3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AD0A6B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019851B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B83726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0CC9D27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59BB868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FE48D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33C6E5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62C9F7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8EADCF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7B0DF5A" w14:textId="77777777" w:rsidTr="0064032F">
        <w:trPr>
          <w:trHeight w:val="288"/>
        </w:trPr>
        <w:tc>
          <w:tcPr>
            <w:tcW w:w="312" w:type="pct"/>
            <w:vMerge w:val="restart"/>
            <w:noWrap/>
            <w:hideMark/>
          </w:tcPr>
          <w:p w14:paraId="7945AE0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013135A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57E51B7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B5B9A7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441C4A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7A2263C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45AC81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BA414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66A8A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2616F6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EFAAC3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11AC801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BA8CE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CBB791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F22448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AB8D3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0563EB8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0780F48B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6775569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B88937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18EDCB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B5CB5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7B72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F4A437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F0BD09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4E74C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3E3693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464811D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5E0203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123FEA8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914A751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8638E5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58771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2DEC01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67C3EC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245B4722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79323E5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78E017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3DDA3FA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C9410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CFEB4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281DEE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5040A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CCCAC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8C80D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1837DA0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1B4062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25DB8B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83886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14243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CBF360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E88FD77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870A448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65FF0946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5CC4A92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F9B550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518D48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9E8F9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1F69AE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A2232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2A894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1E1059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09F5BE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C965B2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F34C38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663D3D3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6629C3B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0106C3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1131E5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580C71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78621651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081002E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0413B95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3BA229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6CCADA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2DBF9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1D113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129B49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0196E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07603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0398D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30B4F0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3E411C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2F8B669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EBCADC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DD21425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F5B8817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809A1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1A560D8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54407588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2FF0CA0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382D09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C88581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A754A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67414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409DA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EE085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282D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22436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0480A35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606B05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hideMark/>
          </w:tcPr>
          <w:p w14:paraId="59A8103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F82C53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D430B5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55D8145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F35151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277428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6ECE1822" w14:textId="77777777" w:rsidTr="0064032F">
        <w:trPr>
          <w:trHeight w:val="288"/>
        </w:trPr>
        <w:tc>
          <w:tcPr>
            <w:tcW w:w="312" w:type="pct"/>
            <w:noWrap/>
            <w:hideMark/>
          </w:tcPr>
          <w:p w14:paraId="47E9D49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708DC48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09B94BC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49DF2E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A7B81C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4F2F43B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3452D0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FDC465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082922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5C2DBE6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61EE665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2" w:type="pct"/>
            <w:noWrap/>
            <w:hideMark/>
          </w:tcPr>
          <w:p w14:paraId="11D8C0D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4369E80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50F6D65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2889AF3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45144C4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14:paraId="36BF954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80C6A9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2E523A68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239768BF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029A2D60" w14:textId="77777777" w:rsidR="0020509B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09BFD715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1FAAEB1E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7B0A90FF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5F698231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6DB47FDE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409A6155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7D94D31D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51740C8D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6C12515D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15C85C51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428A48E5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4E1B5F3E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0B21B680" w14:textId="77777777" w:rsidR="004E5ACE" w:rsidRPr="00BE57A9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6FCB6203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687BF863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BE57A9" w14:paraId="2BB84C6F" w14:textId="77777777" w:rsidTr="0064032F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4E31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20509B" w:rsidRPr="00BE57A9" w14:paraId="49128A4D" w14:textId="77777777" w:rsidTr="0064032F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85913F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6C5FDC2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348E5DF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4B7F92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0DDB23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4409F30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4CBCCBE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01E7228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B24651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14:paraId="5E4616B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41E25DA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hideMark/>
          </w:tcPr>
          <w:p w14:paraId="242F63C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BE57A9" w14:paraId="026921E1" w14:textId="77777777" w:rsidTr="0064032F">
        <w:trPr>
          <w:trHeight w:val="555"/>
        </w:trPr>
        <w:tc>
          <w:tcPr>
            <w:tcW w:w="312" w:type="pct"/>
            <w:vMerge/>
            <w:hideMark/>
          </w:tcPr>
          <w:p w14:paraId="675085B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7276E5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EC1C34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A6E087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A47662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02653A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64597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C98A6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CFF05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3B43AEF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3" w:type="pct"/>
            <w:gridSpan w:val="2"/>
            <w:hideMark/>
          </w:tcPr>
          <w:p w14:paraId="2E9C1B8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35D84C0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45E88CE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0572E2F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379340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7BCCFF4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BE57A9" w14:paraId="27FF65FD" w14:textId="77777777" w:rsidTr="0064032F">
        <w:trPr>
          <w:trHeight w:val="2550"/>
        </w:trPr>
        <w:tc>
          <w:tcPr>
            <w:tcW w:w="312" w:type="pct"/>
            <w:vMerge/>
            <w:hideMark/>
          </w:tcPr>
          <w:p w14:paraId="1645704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0F249B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A01BE4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EC8AD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98685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1E8084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D9285D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25D1E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F2D00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10247F0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632A167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14:paraId="60ADCFA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0703A7B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44CE0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149F9F4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4AAE595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DA6EDD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BE57A9" w14:paraId="72B5CFB4" w14:textId="77777777" w:rsidTr="0064032F">
        <w:trPr>
          <w:trHeight w:val="288"/>
        </w:trPr>
        <w:tc>
          <w:tcPr>
            <w:tcW w:w="312" w:type="pct"/>
            <w:hideMark/>
          </w:tcPr>
          <w:p w14:paraId="0BF871A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552DE0B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5C13021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6044AB0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4562615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3C539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275FA8A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1BD64F5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07AD637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21CD96F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67242C5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71C5AD1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78E40F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3760310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0044E05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D5E149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4D4888D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BE57A9" w14:paraId="73152ACE" w14:textId="77777777" w:rsidTr="0064032F">
        <w:trPr>
          <w:trHeight w:val="675"/>
        </w:trPr>
        <w:tc>
          <w:tcPr>
            <w:tcW w:w="312" w:type="pct"/>
            <w:vMerge w:val="restart"/>
            <w:hideMark/>
          </w:tcPr>
          <w:p w14:paraId="43EE306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23C42E7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836A06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22B3A8B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15B670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0A8BE0B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337B0C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85B14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5EE318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DEFE2B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6DA318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BAA926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9BE95FD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8CE36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AFCADC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AA27598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5860FB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31AA8E20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0E18067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ABBDC3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23FC088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E078D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87A5D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AF31B7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71EB6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602D8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BF517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6A5D9C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A0E8C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F0E342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F4196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58079A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CC7328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EAA72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51C81C1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6C9DAC24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771B204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6B1A4D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80DF21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0C833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11C2C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D6AD75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D3E62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A31D6F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51179C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A7AC22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276543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0898ED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83A4F7B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0081F6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2A9F78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8AD887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2A199F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38DBB039" w14:textId="77777777" w:rsidTr="0064032F">
        <w:trPr>
          <w:trHeight w:val="690"/>
        </w:trPr>
        <w:tc>
          <w:tcPr>
            <w:tcW w:w="312" w:type="pct"/>
            <w:vMerge/>
            <w:hideMark/>
          </w:tcPr>
          <w:p w14:paraId="77E1DF7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475C0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FA188F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10A6E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DFBBB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231467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7699ED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FFAD3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0A514A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8157C2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B48637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31DC09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7738A87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960CB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571F695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0D9DF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5715BC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0F19BBCE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5F0451F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3CA94E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DC03A8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919B7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050E7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80827C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EB84A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54D598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6F8B5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194194E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3F90A0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40362C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0F2104B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67BB1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381B49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1F96D5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8E40827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12FEC1F6" w14:textId="77777777" w:rsidTr="0064032F">
        <w:trPr>
          <w:trHeight w:val="852"/>
        </w:trPr>
        <w:tc>
          <w:tcPr>
            <w:tcW w:w="312" w:type="pct"/>
            <w:vMerge/>
            <w:hideMark/>
          </w:tcPr>
          <w:p w14:paraId="6946761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F2C7F2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916191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CD43B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ACDFC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312F7D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9BAE5A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09C6E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0A0C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AC5AF3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CE09E0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01BA82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0F5ED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8B693E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F54204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96792E5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57B372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6D04AACF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5263AD3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4FA0A2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765345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095DF3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A0691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EC6EB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60811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hideMark/>
          </w:tcPr>
          <w:p w14:paraId="0A45B0B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14:paraId="2E9A2AE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B6C135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C2ED86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C2FF11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4179E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8EEEF6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1643EA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C56C61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9DBB6E8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BB66B19" w14:textId="77777777" w:rsidTr="0064032F">
        <w:trPr>
          <w:trHeight w:val="288"/>
        </w:trPr>
        <w:tc>
          <w:tcPr>
            <w:tcW w:w="312" w:type="pct"/>
            <w:vMerge w:val="restart"/>
            <w:hideMark/>
          </w:tcPr>
          <w:p w14:paraId="6719C0C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6206978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1F0A13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76670A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FFCD28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11250AF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522669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3C7A0C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C6FC2E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69575E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EDA0D0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E323F5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B42A1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2BEC2F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6B4B4491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19254A8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5C683A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056BC664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3037837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BB167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05AA45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05F327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1EB93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8B38A1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5247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814C51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9F7B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58012B0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FDD906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1FA855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DAD32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FE2F92C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7DF8C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8BEDF4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D88D54C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02E26ED3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12A68E8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AB653E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5FBD27E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6B1574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6D669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C0603E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CF91B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F164EE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5DD048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2B02788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8D64DE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0764FC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5DEA6F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9B7EAFB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FBE8131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A6EFEC1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F3016AB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7A52905E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43C239D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D30E45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27B5A1A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E080DC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6C59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D73AC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F5AC1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6D8E8F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6E456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69CCB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CE0A21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0B80D9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ED8E7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7FC28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B557CCB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A15ED8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EC0824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1BE38994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4C79574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616968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B98F74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652666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22E9B6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10CF4D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1ACDC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5613B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3EBF3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333BD27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9050AE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17EF45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E707397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B0F348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15E321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B4BEE1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20B706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198D8E26" w14:textId="77777777" w:rsidTr="0064032F">
        <w:trPr>
          <w:trHeight w:val="288"/>
        </w:trPr>
        <w:tc>
          <w:tcPr>
            <w:tcW w:w="312" w:type="pct"/>
            <w:vMerge/>
            <w:hideMark/>
          </w:tcPr>
          <w:p w14:paraId="0321BB7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020E59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914E89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2CAB3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B0870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D39575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D93E4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36621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5DC65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D8F34F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9EF285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6EB785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742FE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E5F187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39B1B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D64A84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997A47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2F3EA8AB" w14:textId="77777777" w:rsidTr="0064032F">
        <w:trPr>
          <w:trHeight w:val="288"/>
        </w:trPr>
        <w:tc>
          <w:tcPr>
            <w:tcW w:w="312" w:type="pct"/>
            <w:noWrap/>
            <w:hideMark/>
          </w:tcPr>
          <w:p w14:paraId="669319A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344AF67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3ADD862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F6F462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AE224E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60AF4FC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09410D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0B56942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37F18D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0DE8436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226D82D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5E41E24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2091912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B7A988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793B3E1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70C94B7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7561427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D963D8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5BD80007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0885ECFB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14E103E5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175F3033" w14:textId="77777777" w:rsidR="0020509B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585C796E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6EAB4ACC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27631256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1EC32BCF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40747160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4E2E4D29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6152FD34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47C88F87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3C616C25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007EA0FC" w14:textId="77777777" w:rsidR="004E5ACE" w:rsidRPr="00BE57A9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39C8DD5C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69E0DB2D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7245357F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BE57A9" w14:paraId="1AA73624" w14:textId="77777777" w:rsidTr="0064032F">
        <w:trPr>
          <w:trHeight w:val="870"/>
        </w:trPr>
        <w:tc>
          <w:tcPr>
            <w:tcW w:w="312" w:type="pct"/>
          </w:tcPr>
          <w:p w14:paraId="6422356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8" w:type="pct"/>
            <w:gridSpan w:val="16"/>
            <w:hideMark/>
          </w:tcPr>
          <w:p w14:paraId="0F67C2C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20509B" w:rsidRPr="00BE57A9" w14:paraId="031201F5" w14:textId="77777777" w:rsidTr="0064032F">
        <w:trPr>
          <w:trHeight w:val="2685"/>
        </w:trPr>
        <w:tc>
          <w:tcPr>
            <w:tcW w:w="312" w:type="pct"/>
            <w:vMerge w:val="restart"/>
            <w:hideMark/>
          </w:tcPr>
          <w:p w14:paraId="1BD4B64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hideMark/>
          </w:tcPr>
          <w:p w14:paraId="4A60B7C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14:paraId="7B7710C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14:paraId="21CC7B9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CAD1D2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14:paraId="584432D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14:paraId="4B5F3B7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1F7A455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0C3CC8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hideMark/>
          </w:tcPr>
          <w:p w14:paraId="628A961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hideMark/>
          </w:tcPr>
          <w:p w14:paraId="79AD910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hideMark/>
          </w:tcPr>
          <w:p w14:paraId="12A29A9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BE57A9" w14:paraId="06C22A4E" w14:textId="77777777" w:rsidTr="0064032F">
        <w:trPr>
          <w:trHeight w:val="630"/>
        </w:trPr>
        <w:tc>
          <w:tcPr>
            <w:tcW w:w="312" w:type="pct"/>
            <w:vMerge/>
            <w:hideMark/>
          </w:tcPr>
          <w:p w14:paraId="64E1B8B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27844D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AF595F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87F95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75E7D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F4CA78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4DB1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16A9E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819A0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7BFEC97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3" w:type="pct"/>
            <w:gridSpan w:val="2"/>
            <w:hideMark/>
          </w:tcPr>
          <w:p w14:paraId="7883F30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790E7BA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BAA8D1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18F4441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6DE5D75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2581FC8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BE57A9" w14:paraId="2F2239A1" w14:textId="77777777" w:rsidTr="0064032F">
        <w:trPr>
          <w:trHeight w:val="3060"/>
        </w:trPr>
        <w:tc>
          <w:tcPr>
            <w:tcW w:w="312" w:type="pct"/>
            <w:vMerge/>
            <w:hideMark/>
          </w:tcPr>
          <w:p w14:paraId="61DDA29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EB353C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0A283E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AA7FF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FB30A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85F99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9C4F2E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A7EBC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0CF2E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57D072C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72D0C9E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14:paraId="4EDDD1C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2EC5575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3B4B09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25E6B69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1EF6B73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79E05B7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BE57A9" w14:paraId="5BDD993E" w14:textId="77777777" w:rsidTr="0064032F">
        <w:trPr>
          <w:trHeight w:val="405"/>
        </w:trPr>
        <w:tc>
          <w:tcPr>
            <w:tcW w:w="312" w:type="pct"/>
            <w:hideMark/>
          </w:tcPr>
          <w:p w14:paraId="4F0994F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3DA428B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5DBAA05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5BA500D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641F1C6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1890F6B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0C55311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3B48B65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6F88EF6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7355A95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384E8E4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38B516A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1631FA5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165E1CB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337FB5E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45712AB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21808E3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BE57A9" w14:paraId="4F397529" w14:textId="77777777" w:rsidTr="0064032F">
        <w:trPr>
          <w:trHeight w:val="435"/>
        </w:trPr>
        <w:tc>
          <w:tcPr>
            <w:tcW w:w="312" w:type="pct"/>
            <w:vMerge w:val="restart"/>
            <w:hideMark/>
          </w:tcPr>
          <w:p w14:paraId="5F4CCC9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2052B53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FFF0DC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6C1068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0624447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863070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29A0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6ABAE4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34981F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60B554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BD2F39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6D6977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17E1E0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53C6C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FE2D11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813C9E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A349B5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0BFA91B2" w14:textId="77777777" w:rsidTr="0064032F">
        <w:trPr>
          <w:trHeight w:val="435"/>
        </w:trPr>
        <w:tc>
          <w:tcPr>
            <w:tcW w:w="312" w:type="pct"/>
            <w:vMerge/>
            <w:hideMark/>
          </w:tcPr>
          <w:p w14:paraId="6A50843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ED993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F1B74E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B61667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2A3B55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D6FF46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014AD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A2334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96757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F2589D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E25994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3761E0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56A8ED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F7A77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DFC79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F8930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02DE6C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5241D57B" w14:textId="77777777" w:rsidTr="0064032F">
        <w:trPr>
          <w:trHeight w:val="435"/>
        </w:trPr>
        <w:tc>
          <w:tcPr>
            <w:tcW w:w="312" w:type="pct"/>
            <w:vMerge/>
            <w:hideMark/>
          </w:tcPr>
          <w:p w14:paraId="26B41EC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70C715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365A67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AF3CF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6C238C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409FA5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DD5F50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4271A4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285A8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626D2F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A788F1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E176AF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3700D68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CBF09C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7E5E2B7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3769C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DE12B2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EFCA88F" w14:textId="77777777" w:rsidTr="0064032F">
        <w:trPr>
          <w:trHeight w:val="435"/>
        </w:trPr>
        <w:tc>
          <w:tcPr>
            <w:tcW w:w="312" w:type="pct"/>
            <w:vMerge/>
            <w:hideMark/>
          </w:tcPr>
          <w:p w14:paraId="42A7A6C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4B4F02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C6D472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74EA3B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EB7E7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EA28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8DB09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BD713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4AE3B4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B23FD7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EBF716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16E7EF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708CD6C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BD9B5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FFC98F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88619F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B9E324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4EF7749" w14:textId="77777777" w:rsidTr="0064032F">
        <w:trPr>
          <w:trHeight w:val="435"/>
        </w:trPr>
        <w:tc>
          <w:tcPr>
            <w:tcW w:w="312" w:type="pct"/>
            <w:vMerge/>
            <w:hideMark/>
          </w:tcPr>
          <w:p w14:paraId="4DDB681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34202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BC2590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DF1C5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4E2C1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FF227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AD9DF1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5111A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1E533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4E6C076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164D5C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469371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372348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F5534F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2DCF9F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26E283D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70A65C7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21E7E285" w14:textId="77777777" w:rsidTr="0064032F">
        <w:trPr>
          <w:trHeight w:val="435"/>
        </w:trPr>
        <w:tc>
          <w:tcPr>
            <w:tcW w:w="312" w:type="pct"/>
            <w:vMerge/>
            <w:hideMark/>
          </w:tcPr>
          <w:p w14:paraId="31BFFCE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559AB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81CF07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1CF7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C1A21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74F2B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0917CC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6CADA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4E542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63FE510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E7747B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1063C7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49D7E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6EB8CE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588922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35B595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27EB4B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12375503" w14:textId="77777777" w:rsidTr="0064032F">
        <w:trPr>
          <w:trHeight w:val="435"/>
        </w:trPr>
        <w:tc>
          <w:tcPr>
            <w:tcW w:w="312" w:type="pct"/>
            <w:vMerge w:val="restart"/>
            <w:hideMark/>
          </w:tcPr>
          <w:p w14:paraId="57E9BC7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3CF00B4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5FEC974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274506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33CDEC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213A3E1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26D107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D1D4E5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8543B4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272BF1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719232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2A66748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791EF7C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9D2C9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CC517DD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31664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22EA331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76B8604" w14:textId="77777777" w:rsidTr="0064032F">
        <w:trPr>
          <w:trHeight w:val="435"/>
        </w:trPr>
        <w:tc>
          <w:tcPr>
            <w:tcW w:w="312" w:type="pct"/>
            <w:vMerge/>
            <w:hideMark/>
          </w:tcPr>
          <w:p w14:paraId="6FC50F2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E26A4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A1451C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912DD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499151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FCB91E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FA88C9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25DEC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E18B4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2A8379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A68B8A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E80A5A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5EC57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CB287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ADD730B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C933DD9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7B860F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3EB9AF48" w14:textId="77777777" w:rsidTr="0064032F">
        <w:trPr>
          <w:trHeight w:val="435"/>
        </w:trPr>
        <w:tc>
          <w:tcPr>
            <w:tcW w:w="312" w:type="pct"/>
            <w:vMerge/>
            <w:hideMark/>
          </w:tcPr>
          <w:p w14:paraId="0301357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06C492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353E545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36D79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FA707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7BA25B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45505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29083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2D905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2107D37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44959D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D08A1D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F357DE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22D28F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9888DB4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6B0F84C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E32678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54D6515A" w14:textId="77777777" w:rsidTr="0064032F">
        <w:trPr>
          <w:trHeight w:val="435"/>
        </w:trPr>
        <w:tc>
          <w:tcPr>
            <w:tcW w:w="312" w:type="pct"/>
            <w:vMerge/>
            <w:hideMark/>
          </w:tcPr>
          <w:p w14:paraId="74863AD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8B3FB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5181696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82760C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B91F9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DFDC78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BDBB66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6F1174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80AA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75D005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5E3878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4D382D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5027F0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B18D8E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34546D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3BC9AA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585B0A3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5459C19D" w14:textId="77777777" w:rsidTr="0064032F">
        <w:trPr>
          <w:trHeight w:val="435"/>
        </w:trPr>
        <w:tc>
          <w:tcPr>
            <w:tcW w:w="312" w:type="pct"/>
            <w:vMerge/>
            <w:hideMark/>
          </w:tcPr>
          <w:p w14:paraId="3CFBD85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4A84C7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78B360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A52DA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D4F120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5333ED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FE1B9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744744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DEE16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07932B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49C30B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27067F6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F535E6D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C5A4FAA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FAF255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D37784E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40F270D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72A00613" w14:textId="77777777" w:rsidTr="0064032F">
        <w:trPr>
          <w:trHeight w:val="435"/>
        </w:trPr>
        <w:tc>
          <w:tcPr>
            <w:tcW w:w="312" w:type="pct"/>
            <w:vMerge/>
            <w:hideMark/>
          </w:tcPr>
          <w:p w14:paraId="12657E1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AA36BA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A65FF6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04A19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B7B8A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534C61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A0939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4AA78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E0A9FB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089D307B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15996B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4F858AE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6ECF66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4173AC5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A3672AF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5DA5241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39267AD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717F9209" w14:textId="77777777" w:rsidTr="0064032F">
        <w:trPr>
          <w:trHeight w:val="630"/>
        </w:trPr>
        <w:tc>
          <w:tcPr>
            <w:tcW w:w="312" w:type="pct"/>
            <w:noWrap/>
            <w:hideMark/>
          </w:tcPr>
          <w:p w14:paraId="001609E2" w14:textId="77777777" w:rsidR="0020509B" w:rsidRPr="00BE57A9" w:rsidRDefault="0020509B" w:rsidP="00650A9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6885C3B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6EB15E07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5711C45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F5641E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2B2C308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94DDE8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B5F42E1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3095770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7104E1DF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635A1209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1172BE03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79F02B4A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DB9AA8D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26D08FA8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2A23EEDC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3F8F24B2" w14:textId="77777777" w:rsidR="0020509B" w:rsidRPr="00BE57A9" w:rsidRDefault="0020509B" w:rsidP="00650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124726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4"/>
        <w:gridCol w:w="1027"/>
        <w:gridCol w:w="471"/>
        <w:gridCol w:w="951"/>
        <w:gridCol w:w="414"/>
        <w:gridCol w:w="958"/>
        <w:gridCol w:w="1303"/>
        <w:gridCol w:w="1303"/>
        <w:gridCol w:w="1303"/>
        <w:gridCol w:w="1125"/>
        <w:gridCol w:w="1153"/>
        <w:gridCol w:w="624"/>
        <w:gridCol w:w="1425"/>
        <w:gridCol w:w="1425"/>
      </w:tblGrid>
      <w:tr w:rsidR="0020509B" w:rsidRPr="00BE57A9" w14:paraId="324EF4C2" w14:textId="77777777" w:rsidTr="0064032F">
        <w:trPr>
          <w:trHeight w:val="1215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46405B9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6811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2B23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9959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9F1AED8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7CD6CB3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ECFD11D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5962751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C6F29E9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FA7C788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29E77DC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4690964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4370D80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F0DD112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01A9D31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80D522B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2160EA5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33C8D4F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C9A0C54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8CB823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20509B" w:rsidRPr="00BE57A9" w14:paraId="5557D1D7" w14:textId="77777777" w:rsidTr="0064032F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7A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86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532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90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D2A2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668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hAnsi="Times New Roman" w:cs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53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hAnsi="Times New Roman" w:cs="Times New Roman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D5E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64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B0B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20509B" w:rsidRPr="00BE57A9" w14:paraId="77B2B6BF" w14:textId="77777777" w:rsidTr="0064032F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06E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724E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EB39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C78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EB6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9815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3BAA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10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F6C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EE3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825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BE57A9" w14:paraId="0031912D" w14:textId="77777777" w:rsidTr="0064032F">
        <w:trPr>
          <w:trHeight w:val="24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9A77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38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5D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E20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89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20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4D9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3F0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65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68E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D46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B77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BE57A9" w14:paraId="28D76F49" w14:textId="77777777" w:rsidTr="0064032F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4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89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435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0C4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E48D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AD9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CC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F8A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1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412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CE4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6F9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0509B" w:rsidRPr="00BE57A9" w14:paraId="189620D1" w14:textId="77777777" w:rsidTr="0064032F">
        <w:trPr>
          <w:trHeight w:val="157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A4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96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290A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5F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536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B4C4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72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F50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DA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32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16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295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6A27BD3" w14:textId="77777777" w:rsidTr="0064032F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BCC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09B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A83A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ADE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343E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1442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0F7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47D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32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44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0F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0B3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62A839AF" w14:textId="77777777" w:rsidTr="0064032F">
        <w:trPr>
          <w:trHeight w:val="28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9A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65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80F0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B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619B4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FB2F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6F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5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A2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891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F4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4F1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42313EFE" w14:textId="77777777" w:rsidTr="0064032F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9C7B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7D5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5711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23D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C00E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C13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718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C3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92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67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78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C3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BE57A9" w14:paraId="7C315A8A" w14:textId="77777777" w:rsidTr="0064032F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A5DE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159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8794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D2C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13EF7C9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658BD9D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DCC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DB4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AE2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B79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7A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DAF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6C9C9271" w14:textId="77777777" w:rsidTr="0064032F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69C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C4B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7AC7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30B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03F6DF9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30ED125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E6C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4EB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52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A71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912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21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4DAAF043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31D013E1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20509B" w:rsidRPr="00BE57A9" w14:paraId="0D7B5FF8" w14:textId="77777777" w:rsidTr="0064032F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7AE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36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4FB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ECC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20509B" w:rsidRPr="00BE57A9" w14:paraId="0EA8B78E" w14:textId="77777777" w:rsidTr="0064032F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601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537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AE2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4D5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966C9E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1AD1E5C8" w14:textId="77777777" w:rsidR="0020509B" w:rsidRDefault="0020509B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6CD7EBE6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281BA49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5D4535E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2D8F169D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65635A3A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2F895111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41F7C587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5961A967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12ACBAB3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783162F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4AF6C28B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792348C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EF6C7D6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1C5D22A7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C072634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95161F1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42275E93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B640956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47C72393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2AE45727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14F04511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505E07A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4D815474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591BF74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36AB2C2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5F58B2C9" w14:textId="77777777" w:rsidR="004E5ACE" w:rsidRPr="00BE57A9" w:rsidRDefault="004E5ACE" w:rsidP="00650A9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5557E64B" w14:textId="77777777" w:rsidR="0020509B" w:rsidRPr="00BE57A9" w:rsidRDefault="0020509B" w:rsidP="00650A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68F138" w14:textId="68EFDF56" w:rsidR="0020509B" w:rsidRPr="00BE57A9" w:rsidRDefault="0020509B" w:rsidP="00650A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E57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20509B" w:rsidRPr="00BE57A9" w14:paraId="74812144" w14:textId="77777777" w:rsidTr="0064032F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905E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20509B" w:rsidRPr="00BE57A9" w14:paraId="4F443888" w14:textId="77777777" w:rsidTr="0064032F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86F12" w14:textId="77777777" w:rsidR="00D753C8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</w:t>
            </w:r>
          </w:p>
          <w:p w14:paraId="18E61F1C" w14:textId="3C60AF0E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20509B" w:rsidRPr="00BE57A9" w14:paraId="264821D5" w14:textId="77777777" w:rsidTr="0064032F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99E9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B608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BE57A9" w14:paraId="1DEF0134" w14:textId="77777777" w:rsidTr="0064032F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6A27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6D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3E301298" w14:textId="77777777" w:rsidTr="0064032F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DF0B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B1F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454CA7B" w14:textId="77777777" w:rsidTr="0064032F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61E1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D667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1DF9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A97D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EF42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A7EF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4FBE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FCB3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3ED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AC1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01B4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1F838A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7280CABC" w14:textId="77777777" w:rsidTr="0064032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806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310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E78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2E44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A2E0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196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58C4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860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726470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69416546" w14:textId="77777777" w:rsidTr="0064032F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88A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605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8BC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FE2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D6A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61A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E5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C3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B2C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8701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E1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CF2CA2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6F8C3465" w14:textId="77777777" w:rsidTr="0064032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0FF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36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496C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91D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6E0C79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46B98F08" w14:textId="77777777" w:rsidTr="0064032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F6B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6C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08F3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E4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48502C1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5806D6DE" w14:textId="77777777" w:rsidTr="0064032F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03B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6D3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490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0D1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D67893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722690F2" w14:textId="77777777" w:rsidTr="0064032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A1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60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6D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22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A8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3C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5C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3B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76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A2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9F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B6C3B2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55814833" w14:textId="77777777" w:rsidTr="0064032F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9A2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A1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F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09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10C721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BBABB0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49B6581A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2"/>
        <w:gridCol w:w="1608"/>
        <w:gridCol w:w="1582"/>
        <w:gridCol w:w="1328"/>
        <w:gridCol w:w="1328"/>
        <w:gridCol w:w="716"/>
        <w:gridCol w:w="714"/>
        <w:gridCol w:w="1608"/>
        <w:gridCol w:w="1608"/>
        <w:gridCol w:w="1299"/>
        <w:gridCol w:w="1413"/>
      </w:tblGrid>
      <w:tr w:rsidR="0020509B" w:rsidRPr="00BE57A9" w14:paraId="53D231E3" w14:textId="77777777" w:rsidTr="00D753C8">
        <w:trPr>
          <w:trHeight w:val="684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A2FB" w14:textId="77777777" w:rsidR="0020509B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D4269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99E11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1EFE7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D692D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3E143" w14:textId="77777777" w:rsidR="004E5ACE" w:rsidRPr="00BE57A9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4844F" w14:textId="77777777" w:rsidR="00D753C8" w:rsidRPr="00BE57A9" w:rsidRDefault="00D753C8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CB68A5" w14:textId="77777777" w:rsidR="00D753C8" w:rsidRPr="00BE57A9" w:rsidRDefault="00D753C8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00BD48" w14:textId="77777777" w:rsidR="00D753C8" w:rsidRPr="00BE57A9" w:rsidRDefault="00D753C8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3E2E23" w14:textId="77777777" w:rsidR="00D753C8" w:rsidRPr="00BE57A9" w:rsidRDefault="00D753C8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ED252C" w14:textId="77777777" w:rsidR="00D753C8" w:rsidRPr="00BE57A9" w:rsidRDefault="00D753C8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46A431" w14:textId="77777777" w:rsidR="00D753C8" w:rsidRPr="00BE57A9" w:rsidRDefault="00D753C8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3D92C" w14:textId="77777777" w:rsidR="00D753C8" w:rsidRPr="00BE57A9" w:rsidRDefault="00D753C8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B1A10E" w14:textId="77777777" w:rsidR="00D753C8" w:rsidRDefault="00D753C8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96651B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B1A50A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151726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FC207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536DCC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A7EA1F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D9E41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25CE37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6503C7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4E9D12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EC82B8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5FBC1D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216EA5" w14:textId="77777777" w:rsidR="004E5ACE" w:rsidRDefault="004E5ACE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9E771F" w14:textId="77777777" w:rsidR="004E5ACE" w:rsidRDefault="004E5ACE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9572A7" w14:textId="5C7C7FF5" w:rsidR="0020509B" w:rsidRPr="00BE57A9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3B1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54BB7093" w14:textId="77777777" w:rsidTr="00D753C8">
        <w:trPr>
          <w:trHeight w:val="264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0C39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F71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3A7B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05D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D2A7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2D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081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671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2B5C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536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D59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2224F5B" w14:textId="77777777" w:rsidTr="00D753C8">
        <w:trPr>
          <w:trHeight w:val="1164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C5E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A62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8F8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EB36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600A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BE57A9" w14:paraId="452B865C" w14:textId="77777777" w:rsidTr="00D753C8">
        <w:trPr>
          <w:trHeight w:val="264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02F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A9D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C81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170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E13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6512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3909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CB69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5D60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ACF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20509B" w:rsidRPr="00BE57A9" w14:paraId="6ECE10C9" w14:textId="77777777" w:rsidTr="00D753C8">
        <w:trPr>
          <w:trHeight w:val="3348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452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9DF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CF3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91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19F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D30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CEC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176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DC2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CF6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F5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860EE49" w14:textId="77777777" w:rsidTr="00D753C8">
        <w:trPr>
          <w:trHeight w:val="27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DC30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104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455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260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757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7801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780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AC0C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FE9C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6DA1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93DA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0509B" w:rsidRPr="004E5ACE" w14:paraId="07D22FA8" w14:textId="77777777" w:rsidTr="00D753C8">
        <w:trPr>
          <w:trHeight w:val="264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311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EDA9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5DD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E1E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C87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CE9C1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4EA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9BF6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D19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DF4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A7B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</w:tr>
      <w:tr w:rsidR="0020509B" w:rsidRPr="004E5ACE" w14:paraId="0B775E0F" w14:textId="77777777" w:rsidTr="00D753C8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F3F5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D31F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3349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E6D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5EA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AD7D7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0D0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DC3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CEC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CD5C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208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</w:tr>
      <w:tr w:rsidR="0020509B" w:rsidRPr="004E5ACE" w14:paraId="7A161C1D" w14:textId="77777777" w:rsidTr="00D753C8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0E0F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4085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DE2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2B3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093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7F30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85E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CE7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0F1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475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6D3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</w:tr>
      <w:tr w:rsidR="0020509B" w:rsidRPr="004E5ACE" w14:paraId="36E5B46E" w14:textId="77777777" w:rsidTr="00D753C8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7EF8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0C271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0346D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F75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0FE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32EC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8A0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124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2B5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374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2FC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</w:tr>
      <w:tr w:rsidR="0020509B" w:rsidRPr="004E5ACE" w14:paraId="662143B1" w14:textId="77777777" w:rsidTr="00D753C8">
        <w:trPr>
          <w:trHeight w:val="264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35C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8A44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53C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32B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055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09D7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FFC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6D7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3BD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4E3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063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</w:tr>
      <w:tr w:rsidR="0020509B" w:rsidRPr="004E5ACE" w14:paraId="169D114E" w14:textId="77777777" w:rsidTr="00D753C8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ED5B6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97CFD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CAF88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207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DA4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933D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9A7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1E0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FC9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A96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204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</w:tr>
      <w:tr w:rsidR="0020509B" w:rsidRPr="004E5ACE" w14:paraId="2A729AA2" w14:textId="77777777" w:rsidTr="00D753C8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AC9D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BD40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5A0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AE3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668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BC02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59A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CB9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EB7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D39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D21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</w:tr>
      <w:tr w:rsidR="0020509B" w:rsidRPr="004E5ACE" w14:paraId="4CD14A44" w14:textId="77777777" w:rsidTr="00D753C8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050F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B982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9EBF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C27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B0C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ADE6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0F6B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4EC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E89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E93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151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</w:tr>
      <w:tr w:rsidR="0020509B" w:rsidRPr="004E5ACE" w14:paraId="577ADF22" w14:textId="77777777" w:rsidTr="00D753C8">
        <w:trPr>
          <w:trHeight w:val="264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461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043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CEEE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C36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5F5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88E2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10F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B922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41A3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6D2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2C0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</w:tr>
      <w:tr w:rsidR="0020509B" w:rsidRPr="004E5ACE" w14:paraId="05DAEF4C" w14:textId="77777777" w:rsidTr="00D753C8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FDF6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7B57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5A28D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549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0E0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836B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C1B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7195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654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D02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D0E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</w:tr>
      <w:tr w:rsidR="0020509B" w:rsidRPr="004E5ACE" w14:paraId="025CD7CE" w14:textId="77777777" w:rsidTr="00D753C8">
        <w:trPr>
          <w:trHeight w:val="264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D7BA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DF5A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3EF0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C5A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2741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4CB4B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DE8E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AD0D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9FCC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0F1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015B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</w:tr>
      <w:tr w:rsidR="0020509B" w:rsidRPr="004E5ACE" w14:paraId="75854652" w14:textId="77777777" w:rsidTr="00D753C8">
        <w:trPr>
          <w:trHeight w:val="276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FA1D9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DB86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7E6A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A76F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4224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1972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75D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24E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B07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C94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75DB" w14:textId="77777777" w:rsidR="0020509B" w:rsidRPr="004E5ACE" w:rsidRDefault="0020509B" w:rsidP="004E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A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</w:tr>
    </w:tbl>
    <w:p w14:paraId="14E7A9FC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52"/>
        <w:gridCol w:w="1846"/>
        <w:gridCol w:w="1846"/>
        <w:gridCol w:w="1382"/>
        <w:gridCol w:w="1505"/>
        <w:gridCol w:w="1808"/>
        <w:gridCol w:w="1808"/>
        <w:gridCol w:w="1808"/>
        <w:gridCol w:w="222"/>
      </w:tblGrid>
      <w:tr w:rsidR="0020509B" w:rsidRPr="00BE57A9" w14:paraId="2CAA5721" w14:textId="77777777" w:rsidTr="0064032F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4F76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0D522" w14:textId="77777777" w:rsidR="004E5ACE" w:rsidRPr="00BE57A9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2F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ADA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51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0AB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B5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BCF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6D6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BC7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60E9A1C8" w14:textId="77777777" w:rsidTr="0064032F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D4E2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EF3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2B74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ECB0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C56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DB0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7602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CD1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BFC4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89F9332" w14:textId="77777777" w:rsidTr="0064032F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50C4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6A9D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C2CE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3466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058C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BE57A9" w14:paraId="7E28C9BC" w14:textId="77777777" w:rsidTr="0064032F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95A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A26D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E2B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E6F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159D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7FC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511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CC2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EA4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31673DE" w14:textId="77777777" w:rsidTr="0064032F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1B9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730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23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1A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4AB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5F2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9ED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E29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B88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E4C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309DADEA" w14:textId="77777777" w:rsidTr="0064032F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BF5A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9FEA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91A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6021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BA5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5C9A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391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FE15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185C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6B016C1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226B9D47" w14:textId="77777777" w:rsidTr="0064032F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CF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9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95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C43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1B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58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A3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04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728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3ED51E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C8E4120" w14:textId="77777777" w:rsidTr="0064032F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738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78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1F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891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DF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BD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6A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F77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F99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D6B685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6DC972A3" w14:textId="77777777" w:rsidTr="0064032F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D9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08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51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C2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94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4B3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A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3D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086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4D5812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60A605A" w14:textId="77777777" w:rsidTr="0064032F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C88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EF4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EA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07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F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87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435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13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6AC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45899A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27603481" w14:textId="77777777" w:rsidTr="0064032F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C4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C06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91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1F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74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77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D2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88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A7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04B1784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0A8237D" w14:textId="77777777" w:rsidTr="0064032F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43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E0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4B4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1F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16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04B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E0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40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4370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69015F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31FC4E93" w14:textId="77777777" w:rsidTr="0064032F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C1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0D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2B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D2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71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25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95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EA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B175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6BAA9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219CFD9" w14:textId="77777777" w:rsidTr="0064032F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321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01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81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1D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DD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8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02A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BC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E2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255012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473AE9A2" w14:textId="77777777" w:rsidTr="0064032F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E6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D9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12B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19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C2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B7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E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49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5D3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DC4F0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3E02EED5" w14:textId="77777777" w:rsidTr="0064032F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8C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7F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BF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3C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24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B0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DF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33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C11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0594F18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2935F42C" w14:textId="77777777" w:rsidTr="0064032F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7F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F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5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62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342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5F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AF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5E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DC4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A8F5ED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4DD86A9" w14:textId="77777777" w:rsidTr="0064032F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59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71B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38D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01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ED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49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596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E1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94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E3C92E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83BED7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412"/>
        <w:gridCol w:w="700"/>
        <w:gridCol w:w="926"/>
        <w:gridCol w:w="1211"/>
        <w:gridCol w:w="1025"/>
        <w:gridCol w:w="939"/>
        <w:gridCol w:w="939"/>
        <w:gridCol w:w="541"/>
        <w:gridCol w:w="1178"/>
        <w:gridCol w:w="1178"/>
        <w:gridCol w:w="1178"/>
        <w:gridCol w:w="1178"/>
        <w:gridCol w:w="1178"/>
        <w:gridCol w:w="1178"/>
      </w:tblGrid>
      <w:tr w:rsidR="0020509B" w:rsidRPr="00BE57A9" w14:paraId="4F9095D5" w14:textId="77777777" w:rsidTr="0064032F">
        <w:trPr>
          <w:trHeight w:val="102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3CEF7D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6ABC366B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0A6EC" w14:textId="77777777" w:rsidR="0020509B" w:rsidRPr="00BE57A9" w:rsidRDefault="0020509B" w:rsidP="004E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0509B" w:rsidRPr="00BE57A9" w14:paraId="31FFC51B" w14:textId="77777777" w:rsidTr="0064032F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0EE02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B6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433ABA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1D4BCF8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339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7DD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BEF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D5A7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3D66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4109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6A6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749A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0946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46D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E1F5037" w14:textId="77777777" w:rsidTr="0064032F">
        <w:trPr>
          <w:trHeight w:val="62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6F9B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5C23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A617D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AC9C9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F88A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9BC8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EC5F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D280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581C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FB51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7C3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EEE9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0509B" w:rsidRPr="00BE57A9" w14:paraId="433C0424" w14:textId="77777777" w:rsidTr="0064032F">
        <w:trPr>
          <w:trHeight w:val="111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134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D86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784B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B3B3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AB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D818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160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D5D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EE3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0AD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E5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E7E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6E4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66F0392" w14:textId="77777777" w:rsidTr="0064032F">
        <w:trPr>
          <w:trHeight w:val="170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9FF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73C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02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EC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7F1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5D7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17D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D0C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378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21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AD7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F8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A3B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24C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219383C" w14:textId="77777777" w:rsidTr="0064032F">
        <w:trPr>
          <w:trHeight w:val="2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B5A1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C72A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182C1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008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0447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F693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5CF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2BD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3125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84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DFC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CB43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929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A9F7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BE57A9" w14:paraId="263AB905" w14:textId="77777777" w:rsidTr="0064032F">
        <w:trPr>
          <w:trHeight w:val="264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FE8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869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C8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CD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26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E36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515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D350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0C8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E0C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B87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9C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8A1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B9AB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265C95F2" w14:textId="77777777" w:rsidTr="0064032F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AF3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8B0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CB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FB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46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E1D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75C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7457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78F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85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7F5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002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79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CA32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20454799" w14:textId="77777777" w:rsidTr="0064032F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18E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51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CA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6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57E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CE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AAE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B77B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CE3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33C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041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423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093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C0C0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768F17B5" w14:textId="77777777" w:rsidTr="0064032F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C2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ACC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92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31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D02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252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4F9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9025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3BF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5E6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960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4BF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BF7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F67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A8D6AD8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1242"/>
        <w:gridCol w:w="1133"/>
        <w:gridCol w:w="1242"/>
        <w:gridCol w:w="1035"/>
        <w:gridCol w:w="1242"/>
        <w:gridCol w:w="1242"/>
        <w:gridCol w:w="1242"/>
        <w:gridCol w:w="1242"/>
        <w:gridCol w:w="1242"/>
        <w:gridCol w:w="1133"/>
        <w:gridCol w:w="1133"/>
        <w:gridCol w:w="628"/>
      </w:tblGrid>
      <w:tr w:rsidR="0020509B" w:rsidRPr="00BE57A9" w14:paraId="71451C55" w14:textId="77777777" w:rsidTr="0064032F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8D67B" w14:textId="77777777" w:rsidR="0020509B" w:rsidRPr="00BE57A9" w:rsidRDefault="0020509B" w:rsidP="004E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909BE" w14:textId="77777777" w:rsidR="0020509B" w:rsidRPr="00BE57A9" w:rsidRDefault="0020509B" w:rsidP="004E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AECB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96362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684F0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CFF7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5829CA10" w14:textId="77777777" w:rsidTr="0064032F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CCE69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74A6B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AE29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12B7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6DCAF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F61F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AE737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50EA8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02F9A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F085A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43A1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56A7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EC02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5B720ED" w14:textId="77777777" w:rsidTr="0064032F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9B0A3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A3B7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87E21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B847E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9AB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EFC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0F0A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CE91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69364ED5" w14:textId="77777777" w:rsidTr="0064032F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6EA7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D537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92B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23C9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73B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5588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AC8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721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94E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27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5DCA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C0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AA3A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2985BA7C" w14:textId="77777777" w:rsidTr="0064032F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E8C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A3A7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BA2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802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C9E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B5B7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D891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F729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0509B" w:rsidRPr="00BE57A9" w14:paraId="69BF60B1" w14:textId="77777777" w:rsidTr="0064032F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1AE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064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E4D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FED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951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6D2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2F0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2DC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620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AA8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6FE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0509B" w:rsidRPr="00BE57A9" w14:paraId="44A1F73F" w14:textId="77777777" w:rsidTr="0064032F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5F0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C17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83E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F96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97E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143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7A2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5E7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D01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73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CFB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FC38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E88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20509B" w:rsidRPr="00BE57A9" w14:paraId="15CF2FBF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FC70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1246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137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CF2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5FB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BB90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5E5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7C3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E5F5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D207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3135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8FD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709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509B" w:rsidRPr="00BE57A9" w14:paraId="3F7379E1" w14:textId="77777777" w:rsidTr="0064032F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7DD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779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0D6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21C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993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30B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9C2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63D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543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B58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8C9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CF4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A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60D73ABC" w14:textId="77777777" w:rsidTr="0064032F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7E5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7BA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FB1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063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2EE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7C5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DBB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960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89B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0EA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AD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1D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1F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5FC6988E" w14:textId="77777777" w:rsidTr="0064032F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331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99D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3FF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D54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F51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17B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B4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21A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818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DAC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49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AF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69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1334F56A" w14:textId="77777777" w:rsidTr="0064032F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5C0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17B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B6A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19D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9D9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F0A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94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CAA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4E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B8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AC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53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F3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2FB4EBA1" w14:textId="77777777" w:rsidTr="0064032F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DD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CBC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4D7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7C3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F7D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D2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4D5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9C8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E16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F7A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CD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80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35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62C93E50" w14:textId="77777777" w:rsidTr="0064032F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415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F2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92E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67A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B47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909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EC8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6C1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0DB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16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F4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3D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93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0A14161B" w14:textId="77777777" w:rsidTr="0064032F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C4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DCA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BA1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027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5D5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83B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A97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17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B8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4D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57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2B5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A9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00DFD0B2" w14:textId="77777777" w:rsidTr="0064032F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B5B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184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493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51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E0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68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04C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022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BDD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4D2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50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51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94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3277243B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D1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479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86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B4F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168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A02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5FC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F3B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9A9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1D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2E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21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50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16D770EC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A7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F2B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8E9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A8C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61B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5C5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F5B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1B1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F2D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EAA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27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B3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85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19B4C839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CD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6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FE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C7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34F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EC7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BF8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F17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12C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777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7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83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0B1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5BCF2E54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0E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84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12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3F8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71D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24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C8A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FC3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D4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3C0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91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0C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2C4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03C6187B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F7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2F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4FF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4C1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DF0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2DD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49F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D07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2F2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48E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5A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A6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E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76B5806A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DA2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89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C1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866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E92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08F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A6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B9C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903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32B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0A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65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12D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7B4B5653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DF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5C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7C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64E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764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FCC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15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D3E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79E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E6A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DB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76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852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511A1B99" w14:textId="77777777" w:rsidTr="0064032F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59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A0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BD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E77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763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DF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B2E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082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94D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B77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450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DD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C22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7FE53F7E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6B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FE6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B6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C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C22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3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282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11C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95D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732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0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32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81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0187E641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1D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65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C3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B1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87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B3B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C22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6AD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A7C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3A5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FC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50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660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6F35B931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3C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EE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B8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80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1AF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676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A2A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BE3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B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7FD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8D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5F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87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2366E5F9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FB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AC7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3A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55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6D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14E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774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895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222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1D2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6B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90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13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26ACB5FA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92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8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8B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4E3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60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B61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EE3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87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471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DEF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BE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30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16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5CE4DB52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9D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3B3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A65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FB6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315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4E3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60A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F9C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E3D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B6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4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04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97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11EF3FF0" w14:textId="77777777" w:rsidTr="0064032F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D0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EA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3C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C83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ECE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F90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D08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FE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F6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0CC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0F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3D1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69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5739488C" w14:textId="77777777" w:rsidTr="0064032F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5A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69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BA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559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0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EA6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4E6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892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58B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E78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74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7B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24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4BA110C7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7D0D8E09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0C0EF71E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352AF983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4CB2F898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08F7CF8A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25E19F53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5BAA03D9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24628DBA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73E3CFA4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05A1B3D4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277C7933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8"/>
        <w:gridCol w:w="760"/>
        <w:gridCol w:w="364"/>
        <w:gridCol w:w="950"/>
        <w:gridCol w:w="486"/>
        <w:gridCol w:w="637"/>
        <w:gridCol w:w="655"/>
        <w:gridCol w:w="302"/>
        <w:gridCol w:w="1037"/>
        <w:gridCol w:w="216"/>
        <w:gridCol w:w="625"/>
        <w:gridCol w:w="455"/>
        <w:gridCol w:w="1038"/>
        <w:gridCol w:w="278"/>
        <w:gridCol w:w="844"/>
        <w:gridCol w:w="711"/>
        <w:gridCol w:w="412"/>
        <w:gridCol w:w="839"/>
        <w:gridCol w:w="216"/>
        <w:gridCol w:w="984"/>
        <w:gridCol w:w="373"/>
        <w:gridCol w:w="544"/>
        <w:gridCol w:w="1192"/>
      </w:tblGrid>
      <w:tr w:rsidR="0020509B" w:rsidRPr="00BE57A9" w14:paraId="268941EA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614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BEDF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5D81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EBBFA" w14:textId="77777777" w:rsidR="0020509B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3E1E3E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1B01BF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1ED254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77C779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2C1019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727031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46D668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9BF5A7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2BBF0A" w14:textId="77777777" w:rsidR="004E5ACE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404B71" w14:textId="77777777" w:rsidR="004E5ACE" w:rsidRPr="00BE57A9" w:rsidRDefault="004E5ACE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AFA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1EC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A9E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1EA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DED4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511D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59ACD1E9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705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BCA1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899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0B2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5BF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044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EBF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72F5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6F6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B45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5F2A381C" w14:textId="77777777" w:rsidTr="0064032F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317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555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A78A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2AC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E3A7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20509B" w:rsidRPr="00BE57A9" w14:paraId="687E2899" w14:textId="77777777" w:rsidTr="0064032F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7E1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EBC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C55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4DF6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C256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3A2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2106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E5B4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22A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6936B1EB" w14:textId="77777777" w:rsidTr="0064032F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5DC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9B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0FA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FA4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0B7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FA0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A79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63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044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82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381B2F3C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7E94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D76C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1430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59F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35F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5CF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0CFC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E66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DD5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CC44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0509B" w:rsidRPr="00BE57A9" w14:paraId="1F807B29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E5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4A3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55B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9A2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E03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10B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36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813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8BB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03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0636C417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73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97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25A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80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5D8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62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F03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F5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39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41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30765AD8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B0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FF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48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7B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24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A2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F2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55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8B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26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6259B714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C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FE3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9B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E5D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74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68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5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8E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A8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9D8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64880739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6A3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5B5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AD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3F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39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F6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9C7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CF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FC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E1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0EB54AA6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D0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8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21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ADD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26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4C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FB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165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B8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5F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6BB90AE7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F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9B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F00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641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92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A6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1DC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C6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B9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1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032758B0" w14:textId="77777777" w:rsidTr="0064032F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3BE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E4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E3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92B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4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4A5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B58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D6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82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6F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513F49DC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04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FFD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2D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94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0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35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9D3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6B8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4C90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C0B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70658267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5B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12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36C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0F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CE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613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A2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8E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7716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14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432EB75D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E6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23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769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60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68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B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49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6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2F23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E96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7D6E0CD7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08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B3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33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2D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2E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DB7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BF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97F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E3AD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23C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3B5C1F7C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C1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5EF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6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F2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31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483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55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BF1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CA1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E5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27D5E3A9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B8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E2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6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BC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BA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211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A5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76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49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46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5D6724F6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9EF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2C8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7A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629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3D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51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74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1B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4D84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3CC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F0DE9FE" w14:textId="77777777" w:rsidTr="0064032F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D19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1D6E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33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C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A5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381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D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9E3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595A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C9D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85F32F0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12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0C7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4A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2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B2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893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36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D76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C7C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17C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F0BEDB0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34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D63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1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A7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07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C3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A32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3A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7C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A3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36B2F418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22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84AA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26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47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0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60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B6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6BC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0747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964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65C967D3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AA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B568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962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F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87B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B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4B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E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8FB3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EA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74DA044A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B7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C011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DF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1DA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49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AF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3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03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0E53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85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4B2D38B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87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063B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90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1D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1D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AF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0F7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A92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950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5F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C8B1B31" w14:textId="77777777" w:rsidTr="0064032F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3B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DEF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527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B3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73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4A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84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C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F45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4E2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56884693" w14:textId="77777777" w:rsidTr="0064032F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E54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F347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78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4C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EE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37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C1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81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338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A65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22FB2A1" w14:textId="77777777" w:rsidTr="0064032F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F9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CC564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3D503C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3C15DD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1FBA18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32F965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9666E5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F61271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2E5C2F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933676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9D4055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B9D332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E80899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9E8A7A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3373AA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E918A5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63749D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7DA2D8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DD2352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A0B52A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52E4D3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2140F4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C5A35D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8EEA4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EAD6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48E4BE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7C0E11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3448C3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D84F95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71F2CE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7C7CFC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D3B991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82F0B4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58FB22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A74E14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6AF929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E54D98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DEA6CC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B1AD23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4BE711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C385D" w14:textId="77777777" w:rsidR="004E5ACE" w:rsidRDefault="004E5ACE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E32E8C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9C02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C8F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6E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BD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463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5586D0B4" w14:textId="77777777" w:rsidTr="0064032F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D9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A036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058F5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9C19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56E7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8C45E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2C15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E49E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43B7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D72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71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C1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CA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7D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1C5A036" w14:textId="77777777" w:rsidTr="0064032F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28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EC14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94C2E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C71ED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C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C7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79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1F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05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198B202" w14:textId="77777777" w:rsidTr="0064032F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DD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00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ED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7E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82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BD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8D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51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75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F79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B8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55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2F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31C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411F12B3" w14:textId="77777777" w:rsidTr="0064032F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D03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554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26A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724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77A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A6A3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14:paraId="0397839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A049E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F8A5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5A1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C26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55C3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20509B" w:rsidRPr="00BE57A9" w14:paraId="4611E3AE" w14:textId="77777777" w:rsidTr="0064032F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66A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518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BD7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DCB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5FB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71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42F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22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33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44D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FB9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5D6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44F8CE72" w14:textId="77777777" w:rsidTr="0064032F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762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B91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D9F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8ED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CF9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606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02E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DCD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E3A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321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CEA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F03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09D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153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576251F4" w14:textId="77777777" w:rsidTr="0064032F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B692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B9A1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575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7634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7B4F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7E6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4D9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BD20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46AD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0A5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FEAE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26D7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07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CEE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BE57A9" w14:paraId="0100651E" w14:textId="77777777" w:rsidTr="0064032F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D5E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FE1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DBD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D4B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562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2E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679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BA8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F9D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0EC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13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B2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691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6C6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6005C3CB" w14:textId="77777777" w:rsidTr="0064032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DE2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749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0A6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FA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A4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F6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D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CD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8A0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C15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63F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3B5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5F2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5B1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4934CD78" w14:textId="77777777" w:rsidTr="0064032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2A4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808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6E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4FA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F3B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67C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1AA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A8B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A20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672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E16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B47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F0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801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3605E880" w14:textId="77777777" w:rsidTr="0064032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49A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D24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9C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ED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089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C5A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27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79C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90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A9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3FF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E7C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CF1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DE5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5663A6E1" w14:textId="77777777" w:rsidTr="0064032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1F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041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712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9E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5FE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0B8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31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EC4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59F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DBE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125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780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CDD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F7F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7C00FFE1" w14:textId="77777777" w:rsidTr="0064032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F22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E2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F0F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EBC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6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71D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440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B57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DE5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75D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B43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662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3E7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041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7D303D63" w14:textId="77777777" w:rsidTr="0064032F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61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F53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58E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D2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1C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706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83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B3E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31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6CC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87A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D8A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064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38F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262FD4FD" w14:textId="77777777" w:rsidTr="0064032F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0C5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CF9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514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D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65F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70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CCB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74F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5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480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39B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0C8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469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8B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365F723A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5F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E58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35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9D8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518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E5D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20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2B7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438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8C7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06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A55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A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9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0A40C17B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4B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C4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46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605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483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58E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21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442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7EA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BBC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01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77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0D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DC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2D45BECD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47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B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D7A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44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FDC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51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4E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A4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104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B7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26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402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BD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BC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2C48C542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B7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588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3C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171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F2F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181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EC9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4C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76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B0D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8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F8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0F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B5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64F456D1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7D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5A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43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CAB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EAE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6A6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93C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545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C69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EDD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08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326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F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69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44FA7C88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B5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32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B7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0A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2E7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4C7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FA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860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2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D30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FA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34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D44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A4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2F43864A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3B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3A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F7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E7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078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98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869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45C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A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CC9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A9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D0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CC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D6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0CA02958" w14:textId="77777777" w:rsidTr="0064032F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82F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0B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59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F2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EC1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78C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F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3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DB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215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6A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FA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3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5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BE57A9" w14:paraId="21AB0DF2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75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55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8B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6E0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A61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912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717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7B7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45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DC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94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80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1F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FF8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493F2535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01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74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72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35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696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3F0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035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3C1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C7C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B2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13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EC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AF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36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384E51F8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D5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8A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6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36B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852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53C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E9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499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954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590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CC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D4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D5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CF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51DBBAE8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07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EEF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B9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3BA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95A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6D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D9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96E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F73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8C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FC8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11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7F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42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2629BDE8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81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4C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5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E6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766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9EF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520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F6D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DC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997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0F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77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E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3A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28F8F179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43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8E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11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EC4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A1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73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A1E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1A1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2DD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552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D3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0C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73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5C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7D7D3CB9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44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38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F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3B2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6B0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BA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D6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F8F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3FE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336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A0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09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6F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85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155F199A" w14:textId="77777777" w:rsidTr="0064032F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42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C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E5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39E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9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4E1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FEE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E9D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7AE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016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2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08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E3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7B8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7486EA60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2D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63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70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764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8BF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41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48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8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D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349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87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93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87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8BB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6554EF69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65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5FB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B5C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84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73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A2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13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62A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8B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07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967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A4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91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68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4DA07EC8" w14:textId="77777777" w:rsidTr="0064032F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BE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E0F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7C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270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26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0B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0D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43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8B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D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930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99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43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87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4D1F443A" w14:textId="77777777" w:rsidTr="0064032F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1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D7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16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BD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02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10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8EB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5C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A7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4FE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95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212D42E" w14:textId="77777777" w:rsidTr="0064032F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26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C3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7A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37A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F45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72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E2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D1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4D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1B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AD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00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37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8F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629C42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1D118EFC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45A70887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33FEF89D" w14:textId="77777777" w:rsidR="0020509B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2C3B22AD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73AE06FC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764EDDF7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4AA646A3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67F0C96F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1B6C8895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2DC08D21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4EF2EC07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5855957E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6654F184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63C240A0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2E3614A4" w14:textId="77777777" w:rsidR="004E5ACE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p w14:paraId="6BC29B3C" w14:textId="77777777" w:rsidR="004E5ACE" w:rsidRPr="00BE57A9" w:rsidRDefault="004E5ACE" w:rsidP="00650A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20509B" w:rsidRPr="00BE57A9" w14:paraId="69A608F9" w14:textId="77777777" w:rsidTr="0064032F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32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0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E07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D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046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FB8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394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FF6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1AF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A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E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629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7848419" w14:textId="77777777" w:rsidTr="0064032F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306B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B4A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E98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8AC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E4F4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FA4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9FF6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20509B" w:rsidRPr="00BE57A9" w14:paraId="48A30050" w14:textId="77777777" w:rsidTr="0064032F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83D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B0E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6167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3AC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3B9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CF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B89A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D51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76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7E5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53A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3209A699" w14:textId="77777777" w:rsidTr="0064032F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E45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B67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DAD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A68" w14:textId="77777777" w:rsidR="0020509B" w:rsidRPr="00BE57A9" w:rsidRDefault="0020509B" w:rsidP="0065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95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51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107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009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18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64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F0A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338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4EE81359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0C4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F1B0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403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CDF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9CD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376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4CF2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DAA6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DA29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3828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012B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8FAA" w14:textId="77777777" w:rsidR="0020509B" w:rsidRPr="00BE57A9" w:rsidRDefault="0020509B" w:rsidP="00650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0509B" w:rsidRPr="00BE57A9" w14:paraId="3503E3FF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1CB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1F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F52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4CB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75E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F6B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A5D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FDA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DED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8D0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A0C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04E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5962B3F3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822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0E2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9F8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D28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8D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24A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3FD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F50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997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F2C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648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7D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11BED4F0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54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A02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E66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6B5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D11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A1A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1EE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6EE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A5B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4C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4B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9AD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083AD456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B79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920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6B5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BD0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6A6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9A4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893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593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DF4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9A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6C0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709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4A4601E1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9B8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F51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6C2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736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E7F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315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E5E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14A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31E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E9C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3B6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966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7D2AEA81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019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949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334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17F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516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A60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0FB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9E6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5EE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198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716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932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5C94FB2F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49C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2FE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FF6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76B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5C8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C8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DAB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C4A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15E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086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F85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0B0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6476A5FE" w14:textId="77777777" w:rsidTr="0064032F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2C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5F0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718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D21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568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7BC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CD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053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6C2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8F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7E1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0B2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BE57A9" w14:paraId="5C5E21DA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E6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38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2D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41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09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9AB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04D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26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8C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E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FD2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F3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705A81CA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A5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69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4C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44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790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5F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5C4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99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7A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3D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34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9BB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6CC39B96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44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35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5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20F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F0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37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124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74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40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25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E5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58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5C95FE0F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E6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6D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E2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ED7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8E4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B7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F6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AC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982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BE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6F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F3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DC7085B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C1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11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36A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AD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EF6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5B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BF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3E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C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CC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F1E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BA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2681F3EC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4ED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34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79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C87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E1F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F7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54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6E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608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53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75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75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73B35BD5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61E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09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092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EC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36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DE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97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36E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A4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805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94C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6F1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D1123E9" w14:textId="77777777" w:rsidTr="0064032F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71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998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A12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DA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99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0A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AB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6C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D9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61A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7D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8C6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459F8175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8F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5A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E23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22F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6C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8E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13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A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56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6A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2E1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B1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288931B6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41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80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55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9E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C3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059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08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F0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854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AB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9E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9D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B5163B5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F2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82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9C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3A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0D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3B0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EB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11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3E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B1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9E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57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608DB0B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B5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04D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93F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EE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BB8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5F1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C32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DDC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12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BC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CDF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5A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4FDC3E91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82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09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C1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83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067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8A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C3B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62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6C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BC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35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80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5FBE9349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B5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A3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5F5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526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18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12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0E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64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1B1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C0A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014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FB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259A402F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F4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BB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52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CB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107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E5CB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95E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42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2CD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B2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19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C4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0BD4EB45" w14:textId="77777777" w:rsidTr="0064032F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FF6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D77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0F6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CE9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1BD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98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5B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02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B2E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0C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CB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33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1224C2C5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7FA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0D0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54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521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1EA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93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D4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068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08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8DC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17B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3B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61C2B711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BE2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B8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75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0D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A4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85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8B5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AA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43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FC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4EFE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5DC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227E77F2" w14:textId="77777777" w:rsidTr="0064032F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938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E5A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C7B3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22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5B2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A07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B38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CE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98A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913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E7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E6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BE57A9" w14:paraId="75F74859" w14:textId="77777777" w:rsidTr="0064032F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29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DC10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9C5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36C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5FD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922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F77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AA6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3DF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304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259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9EA1" w14:textId="77777777" w:rsidR="0020509B" w:rsidRPr="00BE57A9" w:rsidRDefault="0020509B" w:rsidP="006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9F7193" w14:textId="77777777" w:rsidR="0020509B" w:rsidRPr="00BE57A9" w:rsidRDefault="0020509B" w:rsidP="00650A9D">
      <w:pPr>
        <w:spacing w:after="0" w:line="240" w:lineRule="auto"/>
        <w:rPr>
          <w:rFonts w:ascii="Times New Roman" w:hAnsi="Times New Roman" w:cs="Times New Roman"/>
        </w:rPr>
      </w:pPr>
    </w:p>
    <w:p w14:paraId="20E203AE" w14:textId="5801DB96" w:rsidR="0020509B" w:rsidRPr="00BE57A9" w:rsidRDefault="0020509B" w:rsidP="00650A9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509B" w:rsidRPr="00BE57A9" w:rsidSect="004E5ACE">
          <w:headerReference w:type="default" r:id="rId9"/>
          <w:pgSz w:w="16838" w:h="11906" w:orient="landscape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32C318A" w14:textId="7EAB8108" w:rsidR="008A391E" w:rsidRPr="00BE57A9" w:rsidRDefault="008A391E" w:rsidP="008A391E">
      <w:pPr>
        <w:pStyle w:val="a3"/>
        <w:pageBreakBefore/>
        <w:tabs>
          <w:tab w:val="left" w:pos="1276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4175386D" w14:textId="77777777" w:rsidR="008A391E" w:rsidRPr="00BE57A9" w:rsidRDefault="008A391E" w:rsidP="008A391E">
      <w:pPr>
        <w:pStyle w:val="a3"/>
        <w:tabs>
          <w:tab w:val="left" w:pos="1276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к постановлению Администрации города Бородино от ______2024 № ___</w:t>
      </w:r>
    </w:p>
    <w:p w14:paraId="4C57A017" w14:textId="77777777" w:rsidR="0020554D" w:rsidRPr="00BE57A9" w:rsidRDefault="0020554D" w:rsidP="00650A9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BE57A9" w:rsidRDefault="0020554D" w:rsidP="00650A9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230D9D10" w:rsidR="0020554D" w:rsidRPr="00BE57A9" w:rsidRDefault="007E4A37" w:rsidP="00650A9D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E57A9">
        <w:rPr>
          <w:rFonts w:ascii="Arial" w:hAnsi="Arial" w:cs="Arial"/>
          <w:b/>
          <w:bCs/>
          <w:caps/>
          <w:sz w:val="24"/>
          <w:szCs w:val="24"/>
        </w:rPr>
        <w:t>ИЗМЕНЕНИЯ,</w:t>
      </w:r>
      <w:r w:rsidR="0020554D" w:rsidRPr="00BE57A9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bookmarkStart w:id="3" w:name="_Hlk109039373"/>
    </w:p>
    <w:bookmarkEnd w:id="3"/>
    <w:p w14:paraId="1D5A1ABA" w14:textId="77777777" w:rsidR="008A391E" w:rsidRPr="00BE57A9" w:rsidRDefault="007E4A37" w:rsidP="008A39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 xml:space="preserve">вносимые в постановление </w:t>
      </w:r>
      <w:r w:rsidR="008A391E" w:rsidRPr="00BE57A9">
        <w:rPr>
          <w:rFonts w:ascii="Arial" w:hAnsi="Arial" w:cs="Arial"/>
          <w:b/>
          <w:bCs/>
          <w:sz w:val="24"/>
          <w:szCs w:val="24"/>
        </w:rPr>
        <w:t xml:space="preserve">Администрации города Бородино </w:t>
      </w:r>
    </w:p>
    <w:p w14:paraId="757D2FCE" w14:textId="77777777" w:rsidR="008A391E" w:rsidRPr="00BE57A9" w:rsidRDefault="008A391E" w:rsidP="008A39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 xml:space="preserve">от 25.07.2023 № 411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</w:p>
    <w:p w14:paraId="133B04E9" w14:textId="5FF001D1" w:rsidR="0020554D" w:rsidRPr="00BE57A9" w:rsidRDefault="008A391E" w:rsidP="008A39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>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14:paraId="1582889E" w14:textId="77777777" w:rsidR="008A391E" w:rsidRPr="00BE57A9" w:rsidRDefault="008A391E" w:rsidP="008A39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5901F6" w14:textId="17EE3301" w:rsidR="00BC5C94" w:rsidRPr="00BE57A9" w:rsidRDefault="003E191E" w:rsidP="00650A9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 w:rsidRPr="00BE57A9">
        <w:rPr>
          <w:rFonts w:ascii="Arial" w:hAnsi="Arial" w:cs="Arial"/>
          <w:sz w:val="24"/>
          <w:szCs w:val="24"/>
        </w:rPr>
        <w:t xml:space="preserve"> (далее – Порядок)</w:t>
      </w:r>
      <w:r w:rsidR="00BC5C94" w:rsidRPr="00BE57A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6A7751E0" w14:textId="186234A6" w:rsidR="00BC5C94" w:rsidRPr="00BE57A9" w:rsidRDefault="00BC5C94" w:rsidP="00650A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«</w:t>
      </w:r>
      <w:proofErr w:type="spellStart"/>
      <w:r w:rsidRPr="00BE57A9">
        <w:rPr>
          <w:rFonts w:ascii="Arial" w:hAnsi="Arial" w:cs="Arial"/>
          <w:sz w:val="24"/>
          <w:szCs w:val="24"/>
        </w:rPr>
        <w:t>Pj</w:t>
      </w:r>
      <w:proofErr w:type="spellEnd"/>
      <w:r w:rsidRPr="00BE57A9">
        <w:rPr>
          <w:rFonts w:ascii="Arial" w:hAnsi="Arial" w:cs="Arial"/>
          <w:sz w:val="24"/>
          <w:szCs w:val="24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</w:t>
      </w:r>
      <w:r w:rsidR="008A391E" w:rsidRPr="00BE57A9">
        <w:rPr>
          <w:rFonts w:ascii="Arial" w:hAnsi="Arial" w:cs="Arial"/>
          <w:sz w:val="24"/>
          <w:szCs w:val="24"/>
        </w:rPr>
        <w:t xml:space="preserve">                     </w:t>
      </w:r>
      <w:r w:rsidRPr="00BE57A9">
        <w:rPr>
          <w:rFonts w:ascii="Arial" w:hAnsi="Arial" w:cs="Arial"/>
          <w:sz w:val="24"/>
          <w:szCs w:val="24"/>
        </w:rPr>
        <w:t xml:space="preserve">Порядка определения нормативных затрат на оказание муниципальной услуги </w:t>
      </w:r>
      <w:r w:rsidR="008A391E" w:rsidRPr="00BE57A9">
        <w:rPr>
          <w:rFonts w:ascii="Arial" w:hAnsi="Arial" w:cs="Arial"/>
          <w:sz w:val="24"/>
          <w:szCs w:val="24"/>
        </w:rPr>
        <w:t xml:space="preserve">                            </w:t>
      </w:r>
      <w:r w:rsidRPr="00BE57A9">
        <w:rPr>
          <w:rFonts w:ascii="Arial" w:hAnsi="Arial" w:cs="Arial"/>
          <w:sz w:val="24"/>
          <w:szCs w:val="24"/>
        </w:rPr>
        <w:t xml:space="preserve">в соответствии с социальным сертификатом, утвержденного Администрацией </w:t>
      </w:r>
      <w:r w:rsidR="008A391E" w:rsidRPr="00BE57A9">
        <w:rPr>
          <w:rFonts w:ascii="Arial" w:hAnsi="Arial" w:cs="Arial"/>
          <w:sz w:val="24"/>
          <w:szCs w:val="24"/>
        </w:rPr>
        <w:t>города Бородино</w:t>
      </w:r>
      <w:proofErr w:type="gramStart"/>
      <w:r w:rsidRPr="00BE57A9">
        <w:rPr>
          <w:rFonts w:ascii="Arial" w:hAnsi="Arial" w:cs="Arial"/>
          <w:sz w:val="24"/>
          <w:szCs w:val="24"/>
        </w:rPr>
        <w:t>;»</w:t>
      </w:r>
      <w:proofErr w:type="gramEnd"/>
      <w:r w:rsidR="0020554D" w:rsidRPr="00BE57A9">
        <w:rPr>
          <w:rFonts w:ascii="Arial" w:hAnsi="Arial" w:cs="Arial"/>
          <w:sz w:val="24"/>
          <w:szCs w:val="24"/>
        </w:rPr>
        <w:t>.</w:t>
      </w:r>
    </w:p>
    <w:p w14:paraId="4FB3811F" w14:textId="282762CA" w:rsidR="001C21C1" w:rsidRPr="00BE57A9" w:rsidRDefault="001C21C1" w:rsidP="00650A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2. </w:t>
      </w:r>
      <w:r w:rsidR="00831E53" w:rsidRPr="00BE57A9">
        <w:rPr>
          <w:rFonts w:ascii="Arial" w:hAnsi="Arial" w:cs="Arial"/>
          <w:sz w:val="24"/>
          <w:szCs w:val="24"/>
        </w:rPr>
        <w:t>Абзац 1 пункта 8 Порядка изложить в следующей редакции:</w:t>
      </w:r>
    </w:p>
    <w:p w14:paraId="15CE11D8" w14:textId="50E0AC8A" w:rsidR="00831E53" w:rsidRPr="00BE57A9" w:rsidRDefault="00831E53" w:rsidP="00650A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«8. Уполномоченный орган в течение 5 рабочих дней после пред</w:t>
      </w:r>
      <w:r w:rsidR="008A391E" w:rsidRPr="00BE57A9">
        <w:rPr>
          <w:rFonts w:ascii="Arial" w:hAnsi="Arial" w:cs="Arial"/>
          <w:sz w:val="24"/>
          <w:szCs w:val="24"/>
        </w:rPr>
        <w:t>о</w:t>
      </w:r>
      <w:r w:rsidRPr="00BE57A9">
        <w:rPr>
          <w:rFonts w:ascii="Arial" w:hAnsi="Arial" w:cs="Arial"/>
          <w:sz w:val="24"/>
          <w:szCs w:val="24"/>
        </w:rPr>
        <w:t xml:space="preserve">ставления </w:t>
      </w:r>
      <w:r w:rsidR="008A391E" w:rsidRPr="00BE57A9">
        <w:rPr>
          <w:rFonts w:ascii="Arial" w:hAnsi="Arial" w:cs="Arial"/>
          <w:sz w:val="24"/>
          <w:szCs w:val="24"/>
        </w:rPr>
        <w:t xml:space="preserve">отчета </w:t>
      </w:r>
      <w:r w:rsidRPr="00BE57A9">
        <w:rPr>
          <w:rFonts w:ascii="Arial" w:hAnsi="Arial" w:cs="Arial"/>
          <w:sz w:val="24"/>
          <w:szCs w:val="24"/>
        </w:rPr>
        <w:t xml:space="preserve">получателем субсидии осуществляет проверку </w:t>
      </w:r>
      <w:r w:rsidR="008A391E" w:rsidRPr="00BE57A9">
        <w:rPr>
          <w:rFonts w:ascii="Arial" w:hAnsi="Arial" w:cs="Arial"/>
          <w:sz w:val="24"/>
          <w:szCs w:val="24"/>
        </w:rPr>
        <w:t xml:space="preserve">данного </w:t>
      </w:r>
      <w:r w:rsidRPr="00BE57A9">
        <w:rPr>
          <w:rFonts w:ascii="Arial" w:hAnsi="Arial" w:cs="Arial"/>
          <w:sz w:val="24"/>
          <w:szCs w:val="24"/>
        </w:rPr>
        <w:t>отчета</w:t>
      </w:r>
      <w:proofErr w:type="gramStart"/>
      <w:r w:rsidRPr="00BE57A9">
        <w:rPr>
          <w:rFonts w:ascii="Arial" w:hAnsi="Arial" w:cs="Arial"/>
          <w:sz w:val="24"/>
          <w:szCs w:val="24"/>
        </w:rPr>
        <w:t>.».</w:t>
      </w:r>
      <w:proofErr w:type="gramEnd"/>
    </w:p>
    <w:p w14:paraId="6387D663" w14:textId="2CE578D5" w:rsidR="00BC5C94" w:rsidRPr="00BE57A9" w:rsidRDefault="001C21C1" w:rsidP="00650A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3</w:t>
      </w:r>
      <w:r w:rsidR="00BC5C94" w:rsidRPr="00BE57A9">
        <w:rPr>
          <w:rFonts w:ascii="Arial" w:hAnsi="Arial" w:cs="Arial"/>
          <w:sz w:val="24"/>
          <w:szCs w:val="24"/>
        </w:rPr>
        <w:t>. Абзац 4 пункта 11 Порядка изложить в следующей редакции:</w:t>
      </w:r>
    </w:p>
    <w:p w14:paraId="2D9F1408" w14:textId="77777777" w:rsidR="00F90FB9" w:rsidRPr="00BE57A9" w:rsidRDefault="00BC5C94" w:rsidP="00F90FB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«</w:t>
      </w:r>
      <w:proofErr w:type="spellStart"/>
      <w:r w:rsidRPr="00BE57A9">
        <w:rPr>
          <w:rFonts w:ascii="Arial" w:hAnsi="Arial" w:cs="Arial"/>
          <w:sz w:val="24"/>
          <w:szCs w:val="24"/>
        </w:rPr>
        <w:t>Pj</w:t>
      </w:r>
      <w:proofErr w:type="spellEnd"/>
      <w:r w:rsidRPr="00BE57A9">
        <w:rPr>
          <w:rFonts w:ascii="Arial" w:hAnsi="Arial" w:cs="Arial"/>
          <w:sz w:val="24"/>
          <w:szCs w:val="24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</w:t>
      </w:r>
      <w:r w:rsidR="00F90FB9" w:rsidRPr="00BE57A9">
        <w:rPr>
          <w:rFonts w:ascii="Arial" w:hAnsi="Arial" w:cs="Arial"/>
          <w:sz w:val="24"/>
          <w:szCs w:val="24"/>
        </w:rPr>
        <w:t xml:space="preserve">                       </w:t>
      </w:r>
      <w:r w:rsidRPr="00BE57A9">
        <w:rPr>
          <w:rFonts w:ascii="Arial" w:hAnsi="Arial" w:cs="Arial"/>
          <w:sz w:val="24"/>
          <w:szCs w:val="24"/>
        </w:rPr>
        <w:t xml:space="preserve">Порядка определения нормативных затрат на оказание муниципальной услуги </w:t>
      </w:r>
      <w:r w:rsidR="00F90FB9" w:rsidRPr="00BE57A9">
        <w:rPr>
          <w:rFonts w:ascii="Arial" w:hAnsi="Arial" w:cs="Arial"/>
          <w:sz w:val="24"/>
          <w:szCs w:val="24"/>
        </w:rPr>
        <w:t xml:space="preserve">                                   </w:t>
      </w:r>
      <w:r w:rsidRPr="00BE57A9">
        <w:rPr>
          <w:rFonts w:ascii="Arial" w:hAnsi="Arial" w:cs="Arial"/>
          <w:sz w:val="24"/>
          <w:szCs w:val="24"/>
        </w:rPr>
        <w:t xml:space="preserve">в соответствии с социальным сертификатом, утвержденного Администрацией </w:t>
      </w:r>
      <w:r w:rsidR="00F90FB9" w:rsidRPr="00BE57A9">
        <w:rPr>
          <w:rFonts w:ascii="Arial" w:hAnsi="Arial" w:cs="Arial"/>
          <w:sz w:val="24"/>
          <w:szCs w:val="24"/>
        </w:rPr>
        <w:t>города Бородино</w:t>
      </w:r>
      <w:proofErr w:type="gramStart"/>
      <w:r w:rsidR="00F90FB9" w:rsidRPr="00BE57A9">
        <w:rPr>
          <w:rFonts w:ascii="Arial" w:hAnsi="Arial" w:cs="Arial"/>
          <w:sz w:val="24"/>
          <w:szCs w:val="24"/>
        </w:rPr>
        <w:t>;»</w:t>
      </w:r>
      <w:proofErr w:type="gramEnd"/>
      <w:r w:rsidR="00F90FB9" w:rsidRPr="00BE57A9">
        <w:rPr>
          <w:rFonts w:ascii="Arial" w:hAnsi="Arial" w:cs="Arial"/>
          <w:sz w:val="24"/>
          <w:szCs w:val="24"/>
        </w:rPr>
        <w:t>.</w:t>
      </w:r>
    </w:p>
    <w:p w14:paraId="1032B47F" w14:textId="4AD05311" w:rsidR="003E191E" w:rsidRPr="00BE57A9" w:rsidRDefault="003E191E" w:rsidP="00F90FB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051227E" w14:textId="77777777" w:rsidR="003E191E" w:rsidRPr="00BE57A9" w:rsidRDefault="003E191E" w:rsidP="00650A9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7CEB78" w14:textId="77777777" w:rsidR="008A391E" w:rsidRPr="00BE57A9" w:rsidRDefault="008A391E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7BFE5DA" w14:textId="77777777" w:rsidR="008A391E" w:rsidRPr="00BE57A9" w:rsidRDefault="008A391E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7175FB3" w14:textId="77777777" w:rsidR="008A391E" w:rsidRPr="00BE57A9" w:rsidRDefault="008A391E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4C0AE2B" w14:textId="77777777" w:rsidR="008A391E" w:rsidRPr="00BE57A9" w:rsidRDefault="008A391E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61681B2" w14:textId="77777777" w:rsidR="008A391E" w:rsidRPr="00BE57A9" w:rsidRDefault="008A391E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7FDB7EC" w14:textId="77777777" w:rsidR="008A391E" w:rsidRPr="00BE57A9" w:rsidRDefault="008A391E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CD6CB7F" w14:textId="77777777" w:rsidR="008A391E" w:rsidRPr="00BE57A9" w:rsidRDefault="008A391E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F861EEB" w14:textId="77777777" w:rsidR="008A391E" w:rsidRPr="00BE57A9" w:rsidRDefault="008A391E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A7DDF90" w14:textId="77777777" w:rsidR="008A391E" w:rsidRPr="00BE57A9" w:rsidRDefault="008A391E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E7F556B" w14:textId="77777777" w:rsidR="008A391E" w:rsidRPr="00BE57A9" w:rsidRDefault="008A391E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BD05B98" w14:textId="77777777" w:rsidR="008A391E" w:rsidRPr="00BE57A9" w:rsidRDefault="008A391E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D823A14" w14:textId="77777777" w:rsidR="008A391E" w:rsidRPr="00BE57A9" w:rsidRDefault="008A391E" w:rsidP="00650A9D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20185F3" w14:textId="77777777" w:rsidR="008A391E" w:rsidRPr="004E5ACE" w:rsidRDefault="008A391E" w:rsidP="004E5AC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2A829" w14:textId="14DB8435" w:rsidR="008A391E" w:rsidRPr="00BE57A9" w:rsidRDefault="008A391E" w:rsidP="008A391E">
      <w:pPr>
        <w:pStyle w:val="a3"/>
        <w:pageBreakBefore/>
        <w:tabs>
          <w:tab w:val="left" w:pos="1276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lastRenderedPageBreak/>
        <w:t>Приложение 3</w:t>
      </w:r>
    </w:p>
    <w:p w14:paraId="679A0DC6" w14:textId="77777777" w:rsidR="008A391E" w:rsidRPr="00BE57A9" w:rsidRDefault="008A391E" w:rsidP="008A391E">
      <w:pPr>
        <w:pStyle w:val="a3"/>
        <w:tabs>
          <w:tab w:val="left" w:pos="1276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к постановлению Администрации города Бородино от ______2024 № ___</w:t>
      </w:r>
    </w:p>
    <w:p w14:paraId="360AD618" w14:textId="65433ACB" w:rsidR="008205C1" w:rsidRPr="00BE57A9" w:rsidRDefault="008205C1" w:rsidP="00650A9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886DD" w14:textId="77777777" w:rsidR="008A391E" w:rsidRPr="00BE57A9" w:rsidRDefault="008A391E" w:rsidP="00650A9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A527C1C" w14:textId="446BB055" w:rsidR="003E191E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E57A9">
        <w:rPr>
          <w:rFonts w:ascii="Arial" w:hAnsi="Arial" w:cs="Arial"/>
          <w:b/>
          <w:bCs/>
          <w:caps/>
          <w:sz w:val="24"/>
          <w:szCs w:val="24"/>
        </w:rPr>
        <w:t xml:space="preserve">ИЗМЕНЕНИЯ, </w:t>
      </w:r>
    </w:p>
    <w:p w14:paraId="69700CB2" w14:textId="7F8921C1" w:rsidR="003E191E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 xml:space="preserve">вносимые в постановление Администрации </w:t>
      </w:r>
      <w:r w:rsidR="004D7AE6" w:rsidRPr="00BE57A9">
        <w:rPr>
          <w:rFonts w:ascii="Arial" w:hAnsi="Arial" w:cs="Arial"/>
          <w:b/>
          <w:bCs/>
          <w:sz w:val="24"/>
          <w:szCs w:val="24"/>
        </w:rPr>
        <w:t>города Бородино</w:t>
      </w:r>
      <w:r w:rsidRPr="00BE57A9">
        <w:rPr>
          <w:rFonts w:ascii="Arial" w:hAnsi="Arial" w:cs="Arial"/>
          <w:b/>
          <w:bCs/>
          <w:sz w:val="24"/>
          <w:szCs w:val="24"/>
        </w:rPr>
        <w:t xml:space="preserve"> </w:t>
      </w:r>
      <w:r w:rsidR="004D7AE6" w:rsidRPr="00BE57A9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BE57A9">
        <w:rPr>
          <w:rFonts w:ascii="Arial" w:hAnsi="Arial" w:cs="Arial"/>
          <w:b/>
          <w:bCs/>
          <w:sz w:val="24"/>
          <w:szCs w:val="24"/>
        </w:rPr>
        <w:t>от</w:t>
      </w:r>
      <w:r w:rsidR="004D7AE6" w:rsidRPr="00BE57A9">
        <w:rPr>
          <w:rFonts w:ascii="Arial" w:hAnsi="Arial" w:cs="Arial"/>
          <w:b/>
          <w:bCs/>
          <w:sz w:val="24"/>
          <w:szCs w:val="24"/>
        </w:rPr>
        <w:t xml:space="preserve"> 25.07.2023 </w:t>
      </w:r>
      <w:r w:rsidRPr="00BE57A9">
        <w:rPr>
          <w:rFonts w:ascii="Arial" w:hAnsi="Arial" w:cs="Arial"/>
          <w:b/>
          <w:bCs/>
          <w:sz w:val="24"/>
          <w:szCs w:val="24"/>
        </w:rPr>
        <w:t xml:space="preserve">№ </w:t>
      </w:r>
      <w:r w:rsidR="004D7AE6" w:rsidRPr="00BE57A9">
        <w:rPr>
          <w:rFonts w:ascii="Arial" w:hAnsi="Arial" w:cs="Arial"/>
          <w:b/>
          <w:bCs/>
          <w:sz w:val="24"/>
          <w:szCs w:val="24"/>
        </w:rPr>
        <w:t xml:space="preserve">410 </w:t>
      </w:r>
      <w:r w:rsidRPr="00BE57A9">
        <w:rPr>
          <w:rFonts w:ascii="Arial" w:hAnsi="Arial" w:cs="Arial"/>
          <w:b/>
          <w:bCs/>
          <w:sz w:val="24"/>
          <w:szCs w:val="24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4D7AE6" w:rsidRPr="00BE57A9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BE57A9">
        <w:rPr>
          <w:rFonts w:ascii="Arial" w:hAnsi="Arial" w:cs="Arial"/>
          <w:b/>
          <w:bCs/>
          <w:sz w:val="24"/>
          <w:szCs w:val="24"/>
        </w:rPr>
        <w:t xml:space="preserve">о возмещении затрат, связанных с оказанием государственных услуг </w:t>
      </w:r>
      <w:r w:rsidR="004D7AE6" w:rsidRPr="00BE57A9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BE57A9">
        <w:rPr>
          <w:rFonts w:ascii="Arial" w:hAnsi="Arial" w:cs="Arial"/>
          <w:b/>
          <w:bCs/>
          <w:sz w:val="24"/>
          <w:szCs w:val="24"/>
        </w:rPr>
        <w:t>в социальной сфере в соответствии с социальным сертификатом»</w:t>
      </w:r>
    </w:p>
    <w:p w14:paraId="3976E92B" w14:textId="77777777" w:rsidR="000E46EE" w:rsidRPr="00BE57A9" w:rsidRDefault="000E46EE" w:rsidP="00650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52BFA9" w14:textId="126A55C1" w:rsidR="00BC5C94" w:rsidRPr="00BE57A9" w:rsidRDefault="00BC5C94" w:rsidP="00650A9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="00D2678F" w:rsidRPr="00BE57A9">
        <w:rPr>
          <w:rFonts w:ascii="Arial" w:hAnsi="Arial" w:cs="Arial"/>
          <w:sz w:val="24"/>
          <w:szCs w:val="24"/>
        </w:rPr>
        <w:t xml:space="preserve">                      </w:t>
      </w:r>
      <w:r w:rsidRPr="00BE57A9">
        <w:rPr>
          <w:rFonts w:ascii="Arial" w:hAnsi="Arial" w:cs="Arial"/>
          <w:sz w:val="24"/>
          <w:szCs w:val="24"/>
        </w:rPr>
        <w:t xml:space="preserve">с оказанием государственных услуг в социальной сфере в соответствии </w:t>
      </w:r>
      <w:r w:rsidR="00D2678F" w:rsidRPr="00BE57A9">
        <w:rPr>
          <w:rFonts w:ascii="Arial" w:hAnsi="Arial" w:cs="Arial"/>
          <w:sz w:val="24"/>
          <w:szCs w:val="24"/>
        </w:rPr>
        <w:t xml:space="preserve">                                      </w:t>
      </w:r>
      <w:r w:rsidRPr="00BE57A9">
        <w:rPr>
          <w:rFonts w:ascii="Arial" w:hAnsi="Arial" w:cs="Arial"/>
          <w:sz w:val="24"/>
          <w:szCs w:val="24"/>
        </w:rPr>
        <w:t>с социальным сертификатом</w:t>
      </w:r>
      <w:r w:rsidR="00831E53" w:rsidRPr="00BE57A9">
        <w:rPr>
          <w:rFonts w:ascii="Arial" w:hAnsi="Arial" w:cs="Arial"/>
          <w:sz w:val="24"/>
          <w:szCs w:val="24"/>
        </w:rPr>
        <w:t xml:space="preserve"> (далее – Порядок)</w:t>
      </w:r>
      <w:r w:rsidRPr="00BE57A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3D8F9721" w14:textId="4EB4D570" w:rsidR="00BC5C94" w:rsidRPr="00BE57A9" w:rsidRDefault="00BC5C94" w:rsidP="00650A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«</w:t>
      </w:r>
      <w:proofErr w:type="spellStart"/>
      <w:r w:rsidRPr="00BE57A9">
        <w:rPr>
          <w:rFonts w:ascii="Arial" w:hAnsi="Arial" w:cs="Arial"/>
          <w:sz w:val="24"/>
          <w:szCs w:val="24"/>
        </w:rPr>
        <w:t>Pj</w:t>
      </w:r>
      <w:proofErr w:type="spellEnd"/>
      <w:r w:rsidRPr="00BE57A9">
        <w:rPr>
          <w:rFonts w:ascii="Arial" w:hAnsi="Arial" w:cs="Arial"/>
          <w:sz w:val="24"/>
          <w:szCs w:val="24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</w:t>
      </w:r>
      <w:r w:rsidR="00D2678F" w:rsidRPr="00BE57A9">
        <w:rPr>
          <w:rFonts w:ascii="Arial" w:hAnsi="Arial" w:cs="Arial"/>
          <w:sz w:val="24"/>
          <w:szCs w:val="24"/>
        </w:rPr>
        <w:t xml:space="preserve">                    </w:t>
      </w:r>
      <w:r w:rsidRPr="00BE57A9">
        <w:rPr>
          <w:rFonts w:ascii="Arial" w:hAnsi="Arial" w:cs="Arial"/>
          <w:sz w:val="24"/>
          <w:szCs w:val="24"/>
        </w:rPr>
        <w:t xml:space="preserve">Порядка определения нормативных затрат на оказание муниципальной услуги </w:t>
      </w:r>
      <w:r w:rsidR="00D2678F" w:rsidRPr="00BE57A9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BE57A9">
        <w:rPr>
          <w:rFonts w:ascii="Arial" w:hAnsi="Arial" w:cs="Arial"/>
          <w:sz w:val="24"/>
          <w:szCs w:val="24"/>
        </w:rPr>
        <w:t xml:space="preserve">в соответствии с социальным сертификатом, утвержденного Администрацией </w:t>
      </w:r>
      <w:r w:rsidR="00D2678F" w:rsidRPr="00BE57A9">
        <w:rPr>
          <w:rFonts w:ascii="Arial" w:hAnsi="Arial" w:cs="Arial"/>
          <w:sz w:val="24"/>
          <w:szCs w:val="24"/>
        </w:rPr>
        <w:t>города Бородино</w:t>
      </w:r>
      <w:proofErr w:type="gramStart"/>
      <w:r w:rsidRPr="00BE57A9">
        <w:rPr>
          <w:rFonts w:ascii="Arial" w:hAnsi="Arial" w:cs="Arial"/>
          <w:sz w:val="24"/>
          <w:szCs w:val="24"/>
        </w:rPr>
        <w:t>;»</w:t>
      </w:r>
      <w:proofErr w:type="gramEnd"/>
      <w:r w:rsidRPr="00BE57A9">
        <w:rPr>
          <w:rFonts w:ascii="Arial" w:hAnsi="Arial" w:cs="Arial"/>
          <w:sz w:val="24"/>
          <w:szCs w:val="24"/>
        </w:rPr>
        <w:t>.</w:t>
      </w:r>
    </w:p>
    <w:p w14:paraId="29EE76C9" w14:textId="77777777" w:rsidR="00831E53" w:rsidRPr="00BE57A9" w:rsidRDefault="001C21C1" w:rsidP="00650A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2. </w:t>
      </w:r>
      <w:r w:rsidR="00831E53" w:rsidRPr="00BE57A9">
        <w:rPr>
          <w:rFonts w:ascii="Arial" w:hAnsi="Arial" w:cs="Arial"/>
          <w:sz w:val="24"/>
          <w:szCs w:val="24"/>
        </w:rPr>
        <w:t>Абзац 1 пункта 8 Порядка изложить в следующей редакции:</w:t>
      </w:r>
    </w:p>
    <w:p w14:paraId="3C4FC540" w14:textId="77777777" w:rsidR="00831E53" w:rsidRPr="00BE57A9" w:rsidRDefault="00831E53" w:rsidP="00650A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BE57A9">
        <w:rPr>
          <w:rFonts w:ascii="Arial" w:hAnsi="Arial" w:cs="Arial"/>
          <w:sz w:val="24"/>
          <w:szCs w:val="24"/>
        </w:rPr>
        <w:t>.».</w:t>
      </w:r>
      <w:proofErr w:type="gramEnd"/>
    </w:p>
    <w:p w14:paraId="297BB541" w14:textId="29CDE1D0" w:rsidR="00BC5C94" w:rsidRPr="00BE57A9" w:rsidRDefault="001C21C1" w:rsidP="00650A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3. </w:t>
      </w:r>
      <w:r w:rsidR="00BC5C94" w:rsidRPr="00BE57A9">
        <w:rPr>
          <w:rFonts w:ascii="Arial" w:hAnsi="Arial" w:cs="Arial"/>
          <w:sz w:val="24"/>
          <w:szCs w:val="24"/>
        </w:rPr>
        <w:t>Абзац 4 пункта 10 Порядка изложить в следующей редакции:</w:t>
      </w:r>
    </w:p>
    <w:p w14:paraId="2F1C954B" w14:textId="77777777" w:rsidR="00B0108A" w:rsidRPr="00BE57A9" w:rsidRDefault="00BC5C94" w:rsidP="00B010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«</w:t>
      </w:r>
      <w:proofErr w:type="spellStart"/>
      <w:r w:rsidRPr="00BE57A9">
        <w:rPr>
          <w:rFonts w:ascii="Arial" w:hAnsi="Arial" w:cs="Arial"/>
          <w:sz w:val="24"/>
          <w:szCs w:val="24"/>
        </w:rPr>
        <w:t>Pj</w:t>
      </w:r>
      <w:proofErr w:type="spellEnd"/>
      <w:r w:rsidRPr="00BE57A9">
        <w:rPr>
          <w:rFonts w:ascii="Arial" w:hAnsi="Arial" w:cs="Arial"/>
          <w:sz w:val="24"/>
          <w:szCs w:val="24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</w:t>
      </w:r>
      <w:r w:rsidR="00B0108A" w:rsidRPr="00BE57A9">
        <w:rPr>
          <w:rFonts w:ascii="Arial" w:hAnsi="Arial" w:cs="Arial"/>
          <w:sz w:val="24"/>
          <w:szCs w:val="24"/>
        </w:rPr>
        <w:t xml:space="preserve">                       </w:t>
      </w:r>
      <w:r w:rsidRPr="00BE57A9">
        <w:rPr>
          <w:rFonts w:ascii="Arial" w:hAnsi="Arial" w:cs="Arial"/>
          <w:sz w:val="24"/>
          <w:szCs w:val="24"/>
        </w:rPr>
        <w:t xml:space="preserve">Порядка определения нормативных затрат на оказание муниципальной услуги </w:t>
      </w:r>
      <w:r w:rsidR="00B0108A" w:rsidRPr="00BE57A9">
        <w:rPr>
          <w:rFonts w:ascii="Arial" w:hAnsi="Arial" w:cs="Arial"/>
          <w:sz w:val="24"/>
          <w:szCs w:val="24"/>
        </w:rPr>
        <w:t xml:space="preserve">                                  </w:t>
      </w:r>
      <w:r w:rsidRPr="00BE57A9">
        <w:rPr>
          <w:rFonts w:ascii="Arial" w:hAnsi="Arial" w:cs="Arial"/>
          <w:sz w:val="24"/>
          <w:szCs w:val="24"/>
        </w:rPr>
        <w:t xml:space="preserve">в соответствии с социальным сертификатом, утвержденного Администрацией </w:t>
      </w:r>
      <w:r w:rsidR="00B0108A" w:rsidRPr="00BE57A9">
        <w:rPr>
          <w:rFonts w:ascii="Arial" w:hAnsi="Arial" w:cs="Arial"/>
          <w:sz w:val="24"/>
          <w:szCs w:val="24"/>
        </w:rPr>
        <w:t>города Бородино</w:t>
      </w:r>
      <w:proofErr w:type="gramStart"/>
      <w:r w:rsidR="00B0108A" w:rsidRPr="00BE57A9">
        <w:rPr>
          <w:rFonts w:ascii="Arial" w:hAnsi="Arial" w:cs="Arial"/>
          <w:sz w:val="24"/>
          <w:szCs w:val="24"/>
        </w:rPr>
        <w:t>;»</w:t>
      </w:r>
      <w:proofErr w:type="gramEnd"/>
      <w:r w:rsidR="00B0108A" w:rsidRPr="00BE57A9">
        <w:rPr>
          <w:rFonts w:ascii="Arial" w:hAnsi="Arial" w:cs="Arial"/>
          <w:sz w:val="24"/>
          <w:szCs w:val="24"/>
        </w:rPr>
        <w:t>.</w:t>
      </w:r>
    </w:p>
    <w:p w14:paraId="361D57C8" w14:textId="76981E4F" w:rsidR="000E46EE" w:rsidRPr="00BE57A9" w:rsidRDefault="000E46EE" w:rsidP="00B010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370DBD5" w14:textId="77777777" w:rsidR="003E191E" w:rsidRPr="00BE57A9" w:rsidRDefault="003E191E" w:rsidP="00650A9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72789D" w14:textId="77777777" w:rsidR="003E191E" w:rsidRPr="00BE57A9" w:rsidRDefault="003E191E" w:rsidP="00650A9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46BE4B" w14:textId="77777777" w:rsidR="003E191E" w:rsidRPr="00BE57A9" w:rsidRDefault="003E191E" w:rsidP="00650A9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FB9881" w14:textId="5D32F0FF" w:rsidR="00D54D32" w:rsidRPr="00BE57A9" w:rsidRDefault="00D54D32" w:rsidP="00D54D32">
      <w:pPr>
        <w:pStyle w:val="a3"/>
        <w:pageBreakBefore/>
        <w:tabs>
          <w:tab w:val="left" w:pos="1276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lastRenderedPageBreak/>
        <w:t>Приложение 4</w:t>
      </w:r>
    </w:p>
    <w:p w14:paraId="12165313" w14:textId="77777777" w:rsidR="00D54D32" w:rsidRPr="00BE57A9" w:rsidRDefault="00D54D32" w:rsidP="00D54D32">
      <w:pPr>
        <w:pStyle w:val="a3"/>
        <w:tabs>
          <w:tab w:val="left" w:pos="1276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к постановлению Администрации города Бородино от ______2024 № ___</w:t>
      </w:r>
    </w:p>
    <w:p w14:paraId="55D84F23" w14:textId="77777777" w:rsidR="003E191E" w:rsidRPr="00BE57A9" w:rsidRDefault="003E191E" w:rsidP="00650A9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A8FE7" w14:textId="77777777" w:rsidR="00D54D32" w:rsidRPr="00BE57A9" w:rsidRDefault="00D54D32" w:rsidP="00650A9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660C555" w14:textId="06544653" w:rsidR="003E191E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E57A9">
        <w:rPr>
          <w:rFonts w:ascii="Arial" w:hAnsi="Arial" w:cs="Arial"/>
          <w:b/>
          <w:bCs/>
          <w:caps/>
          <w:sz w:val="24"/>
          <w:szCs w:val="24"/>
        </w:rPr>
        <w:t xml:space="preserve">ИЗМЕНЕНИЯ, </w:t>
      </w:r>
    </w:p>
    <w:p w14:paraId="707D220B" w14:textId="77777777" w:rsidR="00E57402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 xml:space="preserve">вносимые в постановление Администрации </w:t>
      </w:r>
      <w:r w:rsidR="00E57402" w:rsidRPr="00BE57A9">
        <w:rPr>
          <w:rFonts w:ascii="Arial" w:hAnsi="Arial" w:cs="Arial"/>
          <w:b/>
          <w:bCs/>
          <w:sz w:val="24"/>
          <w:szCs w:val="24"/>
        </w:rPr>
        <w:t xml:space="preserve">города Бородино                               от 25.07.2023 </w:t>
      </w:r>
      <w:r w:rsidRPr="00BE57A9">
        <w:rPr>
          <w:rFonts w:ascii="Arial" w:hAnsi="Arial" w:cs="Arial"/>
          <w:b/>
          <w:bCs/>
          <w:sz w:val="24"/>
          <w:szCs w:val="24"/>
        </w:rPr>
        <w:t xml:space="preserve">№ </w:t>
      </w:r>
      <w:r w:rsidR="00E57402" w:rsidRPr="00BE57A9">
        <w:rPr>
          <w:rFonts w:ascii="Arial" w:hAnsi="Arial" w:cs="Arial"/>
          <w:b/>
          <w:bCs/>
          <w:sz w:val="24"/>
          <w:szCs w:val="24"/>
        </w:rPr>
        <w:t xml:space="preserve">441 </w:t>
      </w:r>
      <w:r w:rsidRPr="00BE57A9">
        <w:rPr>
          <w:rFonts w:ascii="Arial" w:hAnsi="Arial" w:cs="Arial"/>
          <w:b/>
          <w:bCs/>
          <w:sz w:val="24"/>
          <w:szCs w:val="24"/>
        </w:rPr>
        <w:t xml:space="preserve">«О некоторых мерах правового регулирования вопросов, связанных с оказанием муниципальной услуги </w:t>
      </w:r>
    </w:p>
    <w:p w14:paraId="2A230737" w14:textId="77777777" w:rsidR="00E57402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 xml:space="preserve">«Реализация дополнительных общеразвивающих программ» </w:t>
      </w:r>
    </w:p>
    <w:p w14:paraId="297F42FE" w14:textId="0B8FE3CE" w:rsidR="003E191E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>в соответствии с социальными сертификатами»</w:t>
      </w:r>
    </w:p>
    <w:p w14:paraId="1239E072" w14:textId="77777777" w:rsidR="003E191E" w:rsidRPr="00BE57A9" w:rsidRDefault="003E191E" w:rsidP="00650A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69DC39" w14:textId="0C67FDD3" w:rsidR="00392DF0" w:rsidRPr="00BE57A9" w:rsidRDefault="008E2B62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1. </w:t>
      </w:r>
      <w:r w:rsidR="00392DF0" w:rsidRPr="00BE57A9">
        <w:rPr>
          <w:rFonts w:ascii="Arial" w:hAnsi="Arial" w:cs="Arial"/>
          <w:sz w:val="24"/>
          <w:szCs w:val="24"/>
        </w:rPr>
        <w:t xml:space="preserve">В </w:t>
      </w:r>
      <w:r w:rsidR="00922457" w:rsidRPr="00BE57A9">
        <w:rPr>
          <w:rFonts w:ascii="Arial" w:hAnsi="Arial" w:cs="Arial"/>
          <w:sz w:val="24"/>
          <w:szCs w:val="24"/>
        </w:rPr>
        <w:t>Правил</w:t>
      </w:r>
      <w:r w:rsidR="00392DF0" w:rsidRPr="00BE57A9">
        <w:rPr>
          <w:rFonts w:ascii="Arial" w:hAnsi="Arial" w:cs="Arial"/>
          <w:sz w:val="24"/>
          <w:szCs w:val="24"/>
        </w:rPr>
        <w:t>ах</w:t>
      </w:r>
      <w:r w:rsidR="00922457" w:rsidRPr="00BE57A9">
        <w:rPr>
          <w:rFonts w:ascii="Arial" w:hAnsi="Arial" w:cs="Arial"/>
          <w:sz w:val="24"/>
          <w:szCs w:val="24"/>
        </w:rPr>
        <w:t xml:space="preserve"> формирования в электронном виде социальных </w:t>
      </w:r>
      <w:r w:rsidR="001D6063" w:rsidRPr="00BE57A9">
        <w:rPr>
          <w:rFonts w:ascii="Arial" w:hAnsi="Arial" w:cs="Arial"/>
          <w:sz w:val="24"/>
          <w:szCs w:val="24"/>
        </w:rPr>
        <w:t xml:space="preserve">               </w:t>
      </w:r>
      <w:r w:rsidR="00922457" w:rsidRPr="00BE57A9">
        <w:rPr>
          <w:rFonts w:ascii="Arial" w:hAnsi="Arial" w:cs="Arial"/>
          <w:sz w:val="24"/>
          <w:szCs w:val="24"/>
        </w:rPr>
        <w:t>сертификатов на получение муниципальной услуги «Реализация дополнительных общеразвивающих программ»</w:t>
      </w:r>
      <w:r w:rsidR="00D94108" w:rsidRPr="00BE57A9">
        <w:rPr>
          <w:rFonts w:ascii="Arial" w:hAnsi="Arial" w:cs="Arial"/>
          <w:sz w:val="24"/>
          <w:szCs w:val="24"/>
        </w:rPr>
        <w:t xml:space="preserve"> </w:t>
      </w:r>
      <w:r w:rsidR="00922457" w:rsidRPr="00BE57A9">
        <w:rPr>
          <w:rFonts w:ascii="Arial" w:hAnsi="Arial" w:cs="Arial"/>
          <w:sz w:val="24"/>
          <w:szCs w:val="24"/>
        </w:rPr>
        <w:t>и реестра их получателей</w:t>
      </w:r>
      <w:r w:rsidR="00317413" w:rsidRPr="00BE57A9">
        <w:rPr>
          <w:rFonts w:ascii="Arial" w:hAnsi="Arial" w:cs="Arial"/>
          <w:sz w:val="24"/>
          <w:szCs w:val="24"/>
        </w:rPr>
        <w:t xml:space="preserve"> (далее – Правила)</w:t>
      </w:r>
      <w:r w:rsidR="00922457" w:rsidRPr="00BE57A9">
        <w:rPr>
          <w:rFonts w:ascii="Arial" w:hAnsi="Arial" w:cs="Arial"/>
          <w:sz w:val="24"/>
          <w:szCs w:val="24"/>
        </w:rPr>
        <w:t>:</w:t>
      </w:r>
      <w:r w:rsidR="00392DF0" w:rsidRPr="00BE57A9">
        <w:rPr>
          <w:rFonts w:ascii="Arial" w:hAnsi="Arial" w:cs="Arial"/>
          <w:sz w:val="24"/>
          <w:szCs w:val="24"/>
        </w:rPr>
        <w:t xml:space="preserve"> </w:t>
      </w:r>
    </w:p>
    <w:p w14:paraId="1122681E" w14:textId="0B04F151" w:rsidR="008E2B62" w:rsidRPr="00BE57A9" w:rsidRDefault="00392DF0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1) подпункт 3 пункта 2 </w:t>
      </w:r>
      <w:r w:rsidR="00D94108" w:rsidRPr="00BE57A9">
        <w:rPr>
          <w:rFonts w:ascii="Arial" w:hAnsi="Arial" w:cs="Arial"/>
          <w:sz w:val="24"/>
          <w:szCs w:val="24"/>
        </w:rPr>
        <w:t xml:space="preserve">Правил </w:t>
      </w:r>
      <w:r w:rsidRPr="00BE57A9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467406EE" w14:textId="39BAB790" w:rsidR="00922457" w:rsidRPr="00BE57A9" w:rsidRDefault="00922457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57A9">
        <w:rPr>
          <w:rFonts w:ascii="Arial" w:hAnsi="Arial" w:cs="Arial"/>
          <w:sz w:val="24"/>
          <w:szCs w:val="24"/>
        </w:rPr>
        <w:t xml:space="preserve"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 w:rsidRPr="00BE57A9">
        <w:rPr>
          <w:rFonts w:ascii="Arial" w:hAnsi="Arial" w:cs="Arial"/>
          <w:sz w:val="24"/>
          <w:szCs w:val="24"/>
        </w:rPr>
        <w:t xml:space="preserve">включенный в реестр исполнителей </w:t>
      </w:r>
      <w:r w:rsidR="00583D37" w:rsidRPr="00BE57A9">
        <w:rPr>
          <w:rFonts w:ascii="Arial" w:hAnsi="Arial" w:cs="Arial"/>
          <w:sz w:val="24"/>
          <w:szCs w:val="24"/>
        </w:rPr>
        <w:t>муниципальной услуги «</w:t>
      </w:r>
      <w:r w:rsidR="00583D37" w:rsidRPr="00BE57A9">
        <w:rPr>
          <w:rStyle w:val="a6"/>
          <w:rFonts w:ascii="Arial" w:hAnsi="Arial" w:cs="Arial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="00583D37" w:rsidRPr="00BE57A9">
        <w:rPr>
          <w:rStyle w:val="a6"/>
          <w:rFonts w:ascii="Arial" w:hAnsi="Arial" w:cs="Arial"/>
          <w:color w:val="auto"/>
          <w:sz w:val="24"/>
          <w:szCs w:val="24"/>
        </w:rPr>
        <w:t>»</w:t>
      </w:r>
      <w:r w:rsidR="00583D37" w:rsidRPr="00BE57A9">
        <w:rPr>
          <w:rFonts w:ascii="Arial" w:hAnsi="Arial" w:cs="Arial"/>
          <w:sz w:val="24"/>
          <w:szCs w:val="24"/>
        </w:rPr>
        <w:t xml:space="preserve"> в соответствии с социальным сертификатом</w:t>
      </w:r>
      <w:r w:rsidRPr="00BE57A9">
        <w:rPr>
          <w:rFonts w:ascii="Arial" w:hAnsi="Arial" w:cs="Arial"/>
          <w:sz w:val="24"/>
          <w:szCs w:val="24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 w:rsidRPr="00BE57A9">
        <w:rPr>
          <w:rFonts w:ascii="Arial" w:hAnsi="Arial" w:cs="Arial"/>
          <w:sz w:val="24"/>
          <w:szCs w:val="24"/>
        </w:rPr>
        <w:t>»;</w:t>
      </w:r>
      <w:proofErr w:type="gramEnd"/>
    </w:p>
    <w:p w14:paraId="2645CD1A" w14:textId="2431EA0C" w:rsidR="00583D37" w:rsidRPr="00BE57A9" w:rsidRDefault="008E2B62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2</w:t>
      </w:r>
      <w:r w:rsidR="00392DF0" w:rsidRPr="00BE57A9">
        <w:rPr>
          <w:rFonts w:ascii="Arial" w:hAnsi="Arial" w:cs="Arial"/>
          <w:sz w:val="24"/>
          <w:szCs w:val="24"/>
        </w:rPr>
        <w:t>)</w:t>
      </w:r>
      <w:r w:rsidRPr="00BE57A9">
        <w:rPr>
          <w:rFonts w:ascii="Arial" w:hAnsi="Arial" w:cs="Arial"/>
          <w:sz w:val="24"/>
          <w:szCs w:val="24"/>
        </w:rPr>
        <w:t xml:space="preserve"> </w:t>
      </w:r>
      <w:r w:rsidR="00392DF0" w:rsidRPr="00BE57A9">
        <w:rPr>
          <w:rFonts w:ascii="Arial" w:hAnsi="Arial" w:cs="Arial"/>
          <w:sz w:val="24"/>
          <w:szCs w:val="24"/>
        </w:rPr>
        <w:t>а</w:t>
      </w:r>
      <w:r w:rsidR="00583D37" w:rsidRPr="00BE57A9">
        <w:rPr>
          <w:rFonts w:ascii="Arial" w:hAnsi="Arial" w:cs="Arial"/>
          <w:sz w:val="24"/>
          <w:szCs w:val="24"/>
        </w:rPr>
        <w:t>бзац третий пункта 4 Правил изложить в следующей редакции:</w:t>
      </w:r>
    </w:p>
    <w:p w14:paraId="4B0EC976" w14:textId="4C17BABA" w:rsidR="00583D37" w:rsidRPr="00BE57A9" w:rsidRDefault="00583D37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«Норматив обеспечения (номинал) социального сертификата, </w:t>
      </w:r>
      <w:r w:rsidRPr="00BE57A9">
        <w:rPr>
          <w:rFonts w:ascii="Arial" w:hAnsi="Arial" w:cs="Arial"/>
          <w:sz w:val="24"/>
          <w:szCs w:val="24"/>
          <w:lang w:bidi="ru-RU"/>
        </w:rPr>
        <w:t>объем обеспечения социальных сертификатов</w:t>
      </w:r>
      <w:r w:rsidRPr="00BE57A9">
        <w:rPr>
          <w:rFonts w:ascii="Arial" w:hAnsi="Arial" w:cs="Arial"/>
          <w:sz w:val="24"/>
          <w:szCs w:val="24"/>
        </w:rPr>
        <w:t xml:space="preserve"> устанавливаются программой персонифицированного финансирования, утверждаемой </w:t>
      </w:r>
      <w:r w:rsidR="006D56E6" w:rsidRPr="00BE57A9">
        <w:rPr>
          <w:rFonts w:ascii="Arial" w:hAnsi="Arial" w:cs="Arial"/>
          <w:sz w:val="24"/>
          <w:szCs w:val="24"/>
        </w:rPr>
        <w:t xml:space="preserve">нормативным правовым актом </w:t>
      </w:r>
      <w:r w:rsidRPr="00BE57A9">
        <w:rPr>
          <w:rFonts w:ascii="Arial" w:hAnsi="Arial" w:cs="Arial"/>
          <w:sz w:val="24"/>
          <w:szCs w:val="24"/>
        </w:rPr>
        <w:t>уполномоченн</w:t>
      </w:r>
      <w:r w:rsidR="006D56E6" w:rsidRPr="00BE57A9">
        <w:rPr>
          <w:rFonts w:ascii="Arial" w:hAnsi="Arial" w:cs="Arial"/>
          <w:sz w:val="24"/>
          <w:szCs w:val="24"/>
        </w:rPr>
        <w:t>ого</w:t>
      </w:r>
      <w:r w:rsidRPr="00BE57A9">
        <w:rPr>
          <w:rFonts w:ascii="Arial" w:hAnsi="Arial" w:cs="Arial"/>
          <w:sz w:val="24"/>
          <w:szCs w:val="24"/>
        </w:rPr>
        <w:t xml:space="preserve"> орган</w:t>
      </w:r>
      <w:r w:rsidR="006D56E6" w:rsidRPr="00BE57A9">
        <w:rPr>
          <w:rFonts w:ascii="Arial" w:hAnsi="Arial" w:cs="Arial"/>
          <w:sz w:val="24"/>
          <w:szCs w:val="24"/>
        </w:rPr>
        <w:t>а</w:t>
      </w:r>
      <w:r w:rsidRPr="00BE57A9">
        <w:rPr>
          <w:rFonts w:ascii="Arial" w:hAnsi="Arial" w:cs="Arial"/>
          <w:sz w:val="24"/>
          <w:szCs w:val="24"/>
        </w:rPr>
        <w:t xml:space="preserve"> ежегодно до начала очередного финансового </w:t>
      </w:r>
      <w:r w:rsidR="00453E8C" w:rsidRPr="00BE57A9">
        <w:rPr>
          <w:rFonts w:ascii="Arial" w:hAnsi="Arial" w:cs="Arial"/>
          <w:sz w:val="24"/>
          <w:szCs w:val="24"/>
        </w:rPr>
        <w:t xml:space="preserve">                    </w:t>
      </w:r>
      <w:r w:rsidRPr="00BE57A9">
        <w:rPr>
          <w:rFonts w:ascii="Arial" w:hAnsi="Arial" w:cs="Arial"/>
          <w:sz w:val="24"/>
          <w:szCs w:val="24"/>
        </w:rPr>
        <w:t>года, определяемого как период действия программы перс</w:t>
      </w:r>
      <w:r w:rsidR="003D0035">
        <w:rPr>
          <w:rFonts w:ascii="Arial" w:hAnsi="Arial" w:cs="Arial"/>
          <w:sz w:val="24"/>
          <w:szCs w:val="24"/>
        </w:rPr>
        <w:t>онифицированного финансирования</w:t>
      </w:r>
      <w:r w:rsidRPr="00BE57A9">
        <w:rPr>
          <w:rFonts w:ascii="Arial" w:hAnsi="Arial" w:cs="Arial"/>
          <w:sz w:val="24"/>
          <w:szCs w:val="24"/>
        </w:rPr>
        <w:t>»</w:t>
      </w:r>
      <w:r w:rsidR="002559CD" w:rsidRPr="00BE57A9">
        <w:rPr>
          <w:rFonts w:ascii="Arial" w:hAnsi="Arial" w:cs="Arial"/>
          <w:sz w:val="24"/>
          <w:szCs w:val="24"/>
        </w:rPr>
        <w:t>;</w:t>
      </w:r>
    </w:p>
    <w:p w14:paraId="2B8D3B80" w14:textId="548E1FC8" w:rsidR="00583D37" w:rsidRPr="00BE57A9" w:rsidRDefault="00583D37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3</w:t>
      </w:r>
      <w:r w:rsidR="00392DF0" w:rsidRPr="00BE57A9">
        <w:rPr>
          <w:rFonts w:ascii="Arial" w:hAnsi="Arial" w:cs="Arial"/>
          <w:sz w:val="24"/>
          <w:szCs w:val="24"/>
        </w:rPr>
        <w:t>)</w:t>
      </w:r>
      <w:r w:rsidRPr="00BE57A9">
        <w:rPr>
          <w:rFonts w:ascii="Arial" w:hAnsi="Arial" w:cs="Arial"/>
          <w:sz w:val="24"/>
          <w:szCs w:val="24"/>
        </w:rPr>
        <w:t xml:space="preserve"> </w:t>
      </w:r>
      <w:r w:rsidR="00392DF0" w:rsidRPr="00BE57A9">
        <w:rPr>
          <w:rFonts w:ascii="Arial" w:hAnsi="Arial" w:cs="Arial"/>
          <w:sz w:val="24"/>
          <w:szCs w:val="24"/>
        </w:rPr>
        <w:t>п</w:t>
      </w:r>
      <w:r w:rsidR="000F2673" w:rsidRPr="00BE57A9">
        <w:rPr>
          <w:rFonts w:ascii="Arial" w:hAnsi="Arial" w:cs="Arial"/>
          <w:sz w:val="24"/>
          <w:szCs w:val="24"/>
        </w:rPr>
        <w:t xml:space="preserve">ункт 9 </w:t>
      </w:r>
      <w:r w:rsidR="00F277A8" w:rsidRPr="00BE57A9">
        <w:rPr>
          <w:rFonts w:ascii="Arial" w:hAnsi="Arial" w:cs="Arial"/>
          <w:sz w:val="24"/>
          <w:szCs w:val="24"/>
        </w:rPr>
        <w:t xml:space="preserve">Правил </w:t>
      </w:r>
      <w:r w:rsidR="000F2673" w:rsidRPr="00BE57A9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4D5D613D" w14:textId="391E2110" w:rsidR="000F2673" w:rsidRPr="00BE57A9" w:rsidRDefault="000F2673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«9. </w:t>
      </w:r>
      <w:bookmarkStart w:id="4" w:name="_Ref114175421"/>
      <w:r w:rsidRPr="00BE57A9">
        <w:rPr>
          <w:rFonts w:ascii="Arial" w:hAnsi="Arial" w:cs="Arial"/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Pr="00BE57A9">
        <w:rPr>
          <w:rFonts w:ascii="Arial" w:eastAsia="Calibri" w:hAnsi="Arial" w:cs="Arial"/>
          <w:sz w:val="24"/>
          <w:szCs w:val="24"/>
        </w:rPr>
        <w:t>содержащейся</w:t>
      </w:r>
      <w:r w:rsidRPr="00BE57A9">
        <w:rPr>
          <w:rFonts w:ascii="Arial" w:hAnsi="Arial" w:cs="Arial"/>
          <w:sz w:val="24"/>
          <w:szCs w:val="24"/>
        </w:rPr>
        <w:t xml:space="preserve"> в нем, подписывается электронной подписью лица, имеющего право действовать от имени уполномоченного органа</w:t>
      </w:r>
      <w:proofErr w:type="gramStart"/>
      <w:r w:rsidRPr="00BE57A9">
        <w:rPr>
          <w:rFonts w:ascii="Arial" w:hAnsi="Arial" w:cs="Arial"/>
          <w:sz w:val="24"/>
          <w:szCs w:val="24"/>
        </w:rPr>
        <w:t>.</w:t>
      </w:r>
      <w:bookmarkEnd w:id="4"/>
      <w:r w:rsidRPr="00BE57A9">
        <w:rPr>
          <w:rFonts w:ascii="Arial" w:hAnsi="Arial" w:cs="Arial"/>
          <w:sz w:val="24"/>
          <w:szCs w:val="24"/>
        </w:rPr>
        <w:t>».</w:t>
      </w:r>
      <w:proofErr w:type="gramEnd"/>
    </w:p>
    <w:p w14:paraId="30213053" w14:textId="2B537171" w:rsidR="002559CD" w:rsidRPr="00BE57A9" w:rsidRDefault="00392DF0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2. </w:t>
      </w:r>
      <w:r w:rsidR="00396F7B" w:rsidRPr="00BE57A9">
        <w:rPr>
          <w:rFonts w:ascii="Arial" w:hAnsi="Arial" w:cs="Arial"/>
          <w:sz w:val="24"/>
          <w:szCs w:val="24"/>
        </w:rPr>
        <w:t xml:space="preserve">Пункт 2.7 </w:t>
      </w:r>
      <w:r w:rsidR="002559CD" w:rsidRPr="00BE57A9">
        <w:rPr>
          <w:rFonts w:ascii="Arial" w:hAnsi="Arial" w:cs="Arial"/>
          <w:sz w:val="24"/>
          <w:szCs w:val="24"/>
        </w:rPr>
        <w:t>Порядк</w:t>
      </w:r>
      <w:r w:rsidR="00396F7B" w:rsidRPr="00BE57A9">
        <w:rPr>
          <w:rFonts w:ascii="Arial" w:hAnsi="Arial" w:cs="Arial"/>
          <w:sz w:val="24"/>
          <w:szCs w:val="24"/>
        </w:rPr>
        <w:t>а</w:t>
      </w:r>
      <w:r w:rsidR="002559CD" w:rsidRPr="00BE57A9">
        <w:rPr>
          <w:rFonts w:ascii="Arial" w:hAnsi="Arial" w:cs="Arial"/>
          <w:sz w:val="24"/>
          <w:szCs w:val="24"/>
        </w:rPr>
        <w:t xml:space="preserve"> формирования реестра исполнителей муниципальной услуги «Реализация дополнительных общеразви</w:t>
      </w:r>
      <w:r w:rsidR="003D0035">
        <w:rPr>
          <w:rFonts w:ascii="Arial" w:hAnsi="Arial" w:cs="Arial"/>
          <w:sz w:val="24"/>
          <w:szCs w:val="24"/>
        </w:rPr>
        <w:t xml:space="preserve">вающих программ» в соответствии </w:t>
      </w:r>
      <w:r w:rsidR="002559CD" w:rsidRPr="00BE57A9">
        <w:rPr>
          <w:rFonts w:ascii="Arial" w:hAnsi="Arial" w:cs="Arial"/>
          <w:sz w:val="24"/>
          <w:szCs w:val="24"/>
        </w:rPr>
        <w:t>с социальным сертификатом</w:t>
      </w:r>
      <w:r w:rsidR="00396F7B" w:rsidRPr="00BE57A9">
        <w:rPr>
          <w:rFonts w:ascii="Arial" w:hAnsi="Arial" w:cs="Arial"/>
          <w:sz w:val="24"/>
          <w:szCs w:val="24"/>
        </w:rPr>
        <w:t xml:space="preserve"> </w:t>
      </w:r>
      <w:r w:rsidR="002559CD" w:rsidRPr="00BE57A9">
        <w:rPr>
          <w:rFonts w:ascii="Arial" w:hAnsi="Arial" w:cs="Arial"/>
          <w:sz w:val="24"/>
          <w:szCs w:val="24"/>
        </w:rPr>
        <w:t>дополнить абзацем четвертым следующего содержания:</w:t>
      </w:r>
    </w:p>
    <w:p w14:paraId="60B74EB7" w14:textId="5A2BC20F" w:rsidR="002559CD" w:rsidRPr="00BE57A9" w:rsidRDefault="002559CD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«Заключение соглашения в соответствии с сертификатом осуществляется </w:t>
      </w:r>
      <w:r w:rsidR="00E75341" w:rsidRPr="00BE57A9">
        <w:rPr>
          <w:rFonts w:ascii="Arial" w:hAnsi="Arial" w:cs="Arial"/>
          <w:sz w:val="24"/>
          <w:szCs w:val="24"/>
        </w:rPr>
        <w:t xml:space="preserve">                     </w:t>
      </w:r>
      <w:r w:rsidRPr="00BE57A9">
        <w:rPr>
          <w:rFonts w:ascii="Arial" w:hAnsi="Arial" w:cs="Arial"/>
          <w:sz w:val="24"/>
          <w:szCs w:val="24"/>
        </w:rPr>
        <w:t xml:space="preserve">в порядке и в сроки, установленные постановлением Администрации </w:t>
      </w:r>
      <w:r w:rsidR="00E75341" w:rsidRPr="00BE57A9">
        <w:rPr>
          <w:rFonts w:ascii="Arial" w:hAnsi="Arial" w:cs="Arial"/>
          <w:sz w:val="24"/>
          <w:szCs w:val="24"/>
        </w:rPr>
        <w:t xml:space="preserve">города Бородино </w:t>
      </w:r>
      <w:r w:rsidRPr="00BE57A9">
        <w:rPr>
          <w:rFonts w:ascii="Arial" w:hAnsi="Arial" w:cs="Arial"/>
          <w:sz w:val="24"/>
          <w:szCs w:val="24"/>
        </w:rPr>
        <w:t>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proofErr w:type="gramStart"/>
      <w:r w:rsidRPr="00BE57A9">
        <w:rPr>
          <w:rFonts w:ascii="Arial" w:hAnsi="Arial" w:cs="Arial"/>
          <w:sz w:val="24"/>
          <w:szCs w:val="24"/>
        </w:rPr>
        <w:t>.»</w:t>
      </w:r>
      <w:proofErr w:type="gramEnd"/>
      <w:r w:rsidR="00D616CA" w:rsidRPr="00BE57A9">
        <w:rPr>
          <w:rFonts w:ascii="Arial" w:hAnsi="Arial" w:cs="Arial"/>
          <w:sz w:val="24"/>
          <w:szCs w:val="24"/>
        </w:rPr>
        <w:t>.</w:t>
      </w:r>
    </w:p>
    <w:p w14:paraId="614F8635" w14:textId="77777777" w:rsidR="003E191E" w:rsidRPr="00BE57A9" w:rsidRDefault="003E191E" w:rsidP="00650A9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DC6732" w14:textId="02504F95" w:rsidR="00F01782" w:rsidRPr="00BE57A9" w:rsidRDefault="00F01782" w:rsidP="00F01782">
      <w:pPr>
        <w:pStyle w:val="a3"/>
        <w:pageBreakBefore/>
        <w:tabs>
          <w:tab w:val="left" w:pos="1276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lastRenderedPageBreak/>
        <w:t>Приложение 5</w:t>
      </w:r>
    </w:p>
    <w:p w14:paraId="2B6FBAD6" w14:textId="77777777" w:rsidR="00F01782" w:rsidRPr="00BE57A9" w:rsidRDefault="00F01782" w:rsidP="00F01782">
      <w:pPr>
        <w:pStyle w:val="a3"/>
        <w:tabs>
          <w:tab w:val="left" w:pos="1276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к постановлению Администрации города Бородино от ______2024 № ___</w:t>
      </w:r>
    </w:p>
    <w:p w14:paraId="047E2A0E" w14:textId="77777777" w:rsidR="003E191E" w:rsidRPr="00BE57A9" w:rsidRDefault="003E191E" w:rsidP="00650A9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1E48BE" w14:textId="77777777" w:rsidR="00630D24" w:rsidRPr="00BE57A9" w:rsidRDefault="00630D24" w:rsidP="00650A9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7201CB8" w14:textId="5084F7AB" w:rsidR="003E191E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E57A9">
        <w:rPr>
          <w:rFonts w:ascii="Arial" w:hAnsi="Arial" w:cs="Arial"/>
          <w:b/>
          <w:bCs/>
          <w:caps/>
          <w:sz w:val="24"/>
          <w:szCs w:val="24"/>
        </w:rPr>
        <w:t xml:space="preserve">ИЗМЕНЕНИЯ, </w:t>
      </w:r>
    </w:p>
    <w:p w14:paraId="74E68068" w14:textId="77777777" w:rsidR="008C0140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 xml:space="preserve">вносимые в постановление Администрации </w:t>
      </w:r>
      <w:r w:rsidR="008C0140" w:rsidRPr="00BE57A9">
        <w:rPr>
          <w:rFonts w:ascii="Arial" w:hAnsi="Arial" w:cs="Arial"/>
          <w:b/>
          <w:bCs/>
          <w:sz w:val="24"/>
          <w:szCs w:val="24"/>
        </w:rPr>
        <w:t xml:space="preserve">города Бородино </w:t>
      </w:r>
    </w:p>
    <w:p w14:paraId="73253754" w14:textId="77777777" w:rsidR="002E38E7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8C0140" w:rsidRPr="00BE57A9">
        <w:rPr>
          <w:rFonts w:ascii="Arial" w:hAnsi="Arial" w:cs="Arial"/>
          <w:b/>
          <w:bCs/>
          <w:sz w:val="24"/>
          <w:szCs w:val="24"/>
        </w:rPr>
        <w:t xml:space="preserve">24.08.2023 </w:t>
      </w:r>
      <w:r w:rsidRPr="00BE57A9">
        <w:rPr>
          <w:rFonts w:ascii="Arial" w:hAnsi="Arial" w:cs="Arial"/>
          <w:b/>
          <w:bCs/>
          <w:sz w:val="24"/>
          <w:szCs w:val="24"/>
        </w:rPr>
        <w:t xml:space="preserve">№ </w:t>
      </w:r>
      <w:r w:rsidR="008C0140" w:rsidRPr="00BE57A9">
        <w:rPr>
          <w:rFonts w:ascii="Arial" w:hAnsi="Arial" w:cs="Arial"/>
          <w:b/>
          <w:bCs/>
          <w:sz w:val="24"/>
          <w:szCs w:val="24"/>
        </w:rPr>
        <w:t xml:space="preserve">505 </w:t>
      </w:r>
      <w:r w:rsidRPr="00BE57A9">
        <w:rPr>
          <w:rFonts w:ascii="Arial" w:hAnsi="Arial" w:cs="Arial"/>
          <w:b/>
          <w:bCs/>
          <w:sz w:val="24"/>
          <w:szCs w:val="24"/>
        </w:rPr>
        <w:t xml:space="preserve">«Об утверждении Правил заключения в электронной форме и подписания усиленной квалифицированной электронной </w:t>
      </w:r>
    </w:p>
    <w:p w14:paraId="24EB9BCD" w14:textId="67884E00" w:rsidR="008C0140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 xml:space="preserve">подписью лица, имеющего право действовать от имени соответственно уполномоченного органа, исполнителя муниципальных услуг </w:t>
      </w:r>
    </w:p>
    <w:p w14:paraId="2A4334E6" w14:textId="77777777" w:rsidR="002E38E7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 xml:space="preserve">в социальной сфере, соглашений о финансовом обеспечении </w:t>
      </w:r>
    </w:p>
    <w:p w14:paraId="011F189D" w14:textId="75C88FD7" w:rsidR="008C0140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00BE57A9">
        <w:rPr>
          <w:rFonts w:ascii="Arial" w:hAnsi="Arial" w:cs="Arial"/>
          <w:b/>
          <w:bCs/>
          <w:sz w:val="24"/>
          <w:szCs w:val="24"/>
        </w:rPr>
        <w:t>возмещении</w:t>
      </w:r>
      <w:proofErr w:type="gramEnd"/>
      <w:r w:rsidRPr="00BE57A9">
        <w:rPr>
          <w:rFonts w:ascii="Arial" w:hAnsi="Arial" w:cs="Arial"/>
          <w:b/>
          <w:bCs/>
          <w:sz w:val="24"/>
          <w:szCs w:val="24"/>
        </w:rPr>
        <w:t xml:space="preserve">) затрат, связанных с оказанием муниципальных услуг </w:t>
      </w:r>
    </w:p>
    <w:p w14:paraId="178E4BAD" w14:textId="77777777" w:rsidR="008C0140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 xml:space="preserve">в социальной сфере в соответствии с социальным сертификатом </w:t>
      </w:r>
    </w:p>
    <w:p w14:paraId="38E027E2" w14:textId="77777777" w:rsidR="008C0140" w:rsidRPr="00BE57A9" w:rsidRDefault="003E191E" w:rsidP="00650A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A9">
        <w:rPr>
          <w:rFonts w:ascii="Arial" w:hAnsi="Arial" w:cs="Arial"/>
          <w:b/>
          <w:bCs/>
          <w:sz w:val="24"/>
          <w:szCs w:val="24"/>
        </w:rPr>
        <w:t xml:space="preserve">на получение муниципальной услуги в социальной сфере» </w:t>
      </w:r>
    </w:p>
    <w:p w14:paraId="202C7959" w14:textId="03029B4F" w:rsidR="003E191E" w:rsidRPr="00BE57A9" w:rsidRDefault="003E191E" w:rsidP="0065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CD37C" w14:textId="77777777" w:rsidR="00202A98" w:rsidRPr="00BE57A9" w:rsidRDefault="00202A98" w:rsidP="00650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479D6" w14:textId="103AB3FD" w:rsidR="00745F79" w:rsidRPr="00BE57A9" w:rsidRDefault="00745F79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E57A9">
        <w:rPr>
          <w:rFonts w:ascii="Arial" w:hAnsi="Arial" w:cs="Arial"/>
          <w:sz w:val="24"/>
          <w:szCs w:val="24"/>
        </w:rPr>
        <w:t xml:space="preserve">Абзац третий пункта 1 Правил заключения в электронной форме </w:t>
      </w:r>
      <w:r w:rsidR="00772324" w:rsidRPr="00BE57A9">
        <w:rPr>
          <w:rFonts w:ascii="Arial" w:hAnsi="Arial" w:cs="Arial"/>
          <w:sz w:val="24"/>
          <w:szCs w:val="24"/>
        </w:rPr>
        <w:t xml:space="preserve">                     </w:t>
      </w:r>
      <w:r w:rsidRPr="00BE57A9">
        <w:rPr>
          <w:rFonts w:ascii="Arial" w:hAnsi="Arial" w:cs="Arial"/>
          <w:sz w:val="24"/>
          <w:szCs w:val="24"/>
        </w:rPr>
        <w:t>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</w:t>
      </w:r>
      <w:proofErr w:type="gramEnd"/>
      <w:r w:rsidRPr="00BE57A9">
        <w:rPr>
          <w:rFonts w:ascii="Arial" w:hAnsi="Arial" w:cs="Arial"/>
          <w:sz w:val="24"/>
          <w:szCs w:val="24"/>
        </w:rPr>
        <w:t xml:space="preserve"> сертификатами (далее - Правила) изложить в следующей редакции:</w:t>
      </w:r>
    </w:p>
    <w:p w14:paraId="65381A9B" w14:textId="73790823" w:rsidR="003E191E" w:rsidRPr="00BE57A9" w:rsidRDefault="00745F79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57A9">
        <w:rPr>
          <w:rFonts w:ascii="Arial" w:hAnsi="Arial" w:cs="Arial"/>
          <w:sz w:val="24"/>
          <w:szCs w:val="24"/>
        </w:rPr>
        <w:t xml:space="preserve">«Под исполнителем услуг в целях настоящих Правил понимаются юридическое лицо (кроме </w:t>
      </w:r>
      <w:r w:rsidRPr="00BE57A9">
        <w:rPr>
          <w:rFonts w:ascii="Arial" w:hAnsi="Arial" w:cs="Arial"/>
          <w:iCs/>
          <w:sz w:val="24"/>
          <w:szCs w:val="24"/>
        </w:rPr>
        <w:t xml:space="preserve">муниципального </w:t>
      </w:r>
      <w:r w:rsidRPr="00BE57A9">
        <w:rPr>
          <w:rFonts w:ascii="Arial" w:hAnsi="Arial" w:cs="Arial"/>
          <w:sz w:val="24"/>
          <w:szCs w:val="24"/>
        </w:rPr>
        <w:t xml:space="preserve">учреждения, учрежденного </w:t>
      </w:r>
      <w:r w:rsidR="00B855DA" w:rsidRPr="00BE57A9">
        <w:rPr>
          <w:rFonts w:ascii="Arial" w:hAnsi="Arial" w:cs="Arial"/>
          <w:sz w:val="24"/>
          <w:szCs w:val="24"/>
        </w:rPr>
        <w:t>городским округом городом Бородино)</w:t>
      </w:r>
      <w:r w:rsidRPr="00BE57A9">
        <w:rPr>
          <w:rFonts w:ascii="Arial" w:hAnsi="Arial" w:cs="Arial"/>
          <w:sz w:val="24"/>
          <w:szCs w:val="24"/>
        </w:rPr>
        <w:t xml:space="preserve">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BE57A9">
        <w:rPr>
          <w:rFonts w:ascii="Arial" w:hAnsi="Arial" w:cs="Arial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BE57A9">
        <w:rPr>
          <w:rFonts w:ascii="Arial" w:hAnsi="Arial" w:cs="Arial"/>
          <w:sz w:val="24"/>
          <w:szCs w:val="24"/>
        </w:rPr>
        <w:t>».</w:t>
      </w:r>
      <w:proofErr w:type="gramEnd"/>
    </w:p>
    <w:p w14:paraId="25A4BEC6" w14:textId="2C499614" w:rsidR="003F7FF5" w:rsidRPr="00BE57A9" w:rsidRDefault="00745F79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2. </w:t>
      </w:r>
      <w:r w:rsidR="00B26D97" w:rsidRPr="00BE57A9">
        <w:rPr>
          <w:rFonts w:ascii="Arial" w:hAnsi="Arial" w:cs="Arial"/>
          <w:sz w:val="24"/>
          <w:szCs w:val="24"/>
        </w:rPr>
        <w:t>П</w:t>
      </w:r>
      <w:r w:rsidR="003F7FF5" w:rsidRPr="00BE57A9">
        <w:rPr>
          <w:rFonts w:ascii="Arial" w:hAnsi="Arial" w:cs="Arial"/>
          <w:sz w:val="24"/>
          <w:szCs w:val="24"/>
        </w:rPr>
        <w:t>ункт 2 Правил изложить в следующей редакции:</w:t>
      </w:r>
    </w:p>
    <w:p w14:paraId="4D374ABF" w14:textId="2FA6395D" w:rsidR="00B26D97" w:rsidRPr="00BE57A9" w:rsidRDefault="003F7FF5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«</w:t>
      </w:r>
      <w:r w:rsidR="00B26D97" w:rsidRPr="00BE57A9">
        <w:rPr>
          <w:rFonts w:ascii="Arial" w:hAnsi="Arial" w:cs="Arial"/>
          <w:sz w:val="24"/>
          <w:szCs w:val="24"/>
        </w:rPr>
        <w:t xml:space="preserve">2. Внесение изменений в соглашение в соответствии с сертификатом, </w:t>
      </w:r>
      <w:r w:rsidR="00202A98" w:rsidRPr="00BE57A9">
        <w:rPr>
          <w:rFonts w:ascii="Arial" w:hAnsi="Arial" w:cs="Arial"/>
          <w:sz w:val="24"/>
          <w:szCs w:val="24"/>
        </w:rPr>
        <w:t xml:space="preserve">                        </w:t>
      </w:r>
      <w:r w:rsidR="00B26D97" w:rsidRPr="00BE57A9">
        <w:rPr>
          <w:rFonts w:ascii="Arial" w:hAnsi="Arial" w:cs="Arial"/>
          <w:sz w:val="24"/>
          <w:szCs w:val="24"/>
        </w:rPr>
        <w:t>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22D87EE2" w14:textId="1590203B" w:rsidR="00B26D97" w:rsidRPr="00BE57A9" w:rsidRDefault="003F7FF5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="00F4273F" w:rsidRPr="00BE57A9">
        <w:rPr>
          <w:rFonts w:ascii="Arial" w:hAnsi="Arial" w:cs="Arial"/>
          <w:sz w:val="24"/>
          <w:szCs w:val="24"/>
        </w:rPr>
        <w:t>государстве</w:t>
      </w:r>
      <w:r w:rsidRPr="00BE57A9">
        <w:rPr>
          <w:rFonts w:ascii="Arial" w:hAnsi="Arial" w:cs="Arial"/>
          <w:sz w:val="24"/>
          <w:szCs w:val="24"/>
        </w:rPr>
        <w:t xml:space="preserve">нной информационной системы «Навигатор дополнительного образования детей </w:t>
      </w:r>
      <w:r w:rsidR="00202A98" w:rsidRPr="00BE57A9">
        <w:rPr>
          <w:rFonts w:ascii="Arial" w:hAnsi="Arial" w:cs="Arial"/>
          <w:sz w:val="24"/>
          <w:szCs w:val="24"/>
        </w:rPr>
        <w:t>Красноярского края</w:t>
      </w:r>
      <w:r w:rsidRPr="00BE57A9">
        <w:rPr>
          <w:rFonts w:ascii="Arial" w:hAnsi="Arial" w:cs="Arial"/>
          <w:sz w:val="24"/>
          <w:szCs w:val="24"/>
        </w:rPr>
        <w:t>» (далее – информационная система) с использованием усиленных квалифицированных электронных подписей.</w:t>
      </w:r>
      <w:r w:rsidR="00B26D97" w:rsidRPr="00BE57A9">
        <w:rPr>
          <w:rFonts w:ascii="Arial" w:hAnsi="Arial" w:cs="Arial"/>
          <w:sz w:val="24"/>
          <w:szCs w:val="24"/>
        </w:rPr>
        <w:t xml:space="preserve"> </w:t>
      </w:r>
    </w:p>
    <w:p w14:paraId="70051F3E" w14:textId="7AB998A5" w:rsidR="003F7FF5" w:rsidRPr="00BE57A9" w:rsidRDefault="00B26D97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</w:t>
      </w:r>
      <w:r w:rsidR="00202A98" w:rsidRPr="00BE57A9">
        <w:rPr>
          <w:rFonts w:ascii="Arial" w:hAnsi="Arial" w:cs="Arial"/>
          <w:sz w:val="24"/>
          <w:szCs w:val="24"/>
        </w:rPr>
        <w:t xml:space="preserve">                            </w:t>
      </w:r>
      <w:r w:rsidRPr="00BE57A9">
        <w:rPr>
          <w:rFonts w:ascii="Arial" w:hAnsi="Arial" w:cs="Arial"/>
          <w:sz w:val="24"/>
          <w:szCs w:val="24"/>
        </w:rPr>
        <w:t xml:space="preserve">в соответствии с сертификатом, дополнительном соглашении вносится </w:t>
      </w:r>
      <w:r w:rsidR="00202A98" w:rsidRPr="00BE57A9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BE57A9">
        <w:rPr>
          <w:rFonts w:ascii="Arial" w:hAnsi="Arial" w:cs="Arial"/>
          <w:sz w:val="24"/>
          <w:szCs w:val="24"/>
        </w:rPr>
        <w:t>в информационную систему в течение 2-ух рабочих дней после его заключения</w:t>
      </w:r>
      <w:proofErr w:type="gramStart"/>
      <w:r w:rsidRPr="00BE57A9">
        <w:rPr>
          <w:rFonts w:ascii="Arial" w:hAnsi="Arial" w:cs="Arial"/>
          <w:sz w:val="24"/>
          <w:szCs w:val="24"/>
        </w:rPr>
        <w:t>.».</w:t>
      </w:r>
      <w:proofErr w:type="gramEnd"/>
    </w:p>
    <w:p w14:paraId="5905D630" w14:textId="77777777" w:rsidR="00202A98" w:rsidRPr="00BE57A9" w:rsidRDefault="00202A98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D19958" w14:textId="194CF96C" w:rsidR="005402FD" w:rsidRPr="00BE57A9" w:rsidRDefault="00262BB3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>3</w:t>
      </w:r>
      <w:r w:rsidR="00A66B18" w:rsidRPr="00BE57A9">
        <w:rPr>
          <w:rFonts w:ascii="Arial" w:hAnsi="Arial" w:cs="Arial"/>
          <w:sz w:val="24"/>
          <w:szCs w:val="24"/>
        </w:rPr>
        <w:t xml:space="preserve">. </w:t>
      </w:r>
      <w:r w:rsidR="005402FD" w:rsidRPr="00BE57A9">
        <w:rPr>
          <w:rFonts w:ascii="Arial" w:hAnsi="Arial" w:cs="Arial"/>
          <w:sz w:val="24"/>
          <w:szCs w:val="24"/>
        </w:rPr>
        <w:t xml:space="preserve">Пункт 5 </w:t>
      </w:r>
      <w:r w:rsidR="00A06555" w:rsidRPr="00BE57A9">
        <w:rPr>
          <w:rFonts w:ascii="Arial" w:hAnsi="Arial" w:cs="Arial"/>
          <w:sz w:val="24"/>
          <w:szCs w:val="24"/>
        </w:rPr>
        <w:t xml:space="preserve">Правил </w:t>
      </w:r>
      <w:r w:rsidR="005402FD" w:rsidRPr="00BE57A9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07524F68" w14:textId="27050996" w:rsidR="005402FD" w:rsidRPr="00BE57A9" w:rsidRDefault="005402FD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7A9">
        <w:rPr>
          <w:rFonts w:ascii="Arial" w:hAnsi="Arial" w:cs="Arial"/>
          <w:sz w:val="24"/>
          <w:szCs w:val="24"/>
        </w:rPr>
        <w:t xml:space="preserve">«5. </w:t>
      </w:r>
      <w:proofErr w:type="gramStart"/>
      <w:r w:rsidRPr="00BE57A9">
        <w:rPr>
          <w:rFonts w:ascii="Arial" w:hAnsi="Arial" w:cs="Arial"/>
          <w:sz w:val="24"/>
          <w:szCs w:val="24"/>
        </w:rPr>
        <w:t>Проект соглашения в соответствии с сертификатом формируется</w:t>
      </w:r>
      <w:r w:rsidR="00A66B18" w:rsidRPr="00BE57A9">
        <w:rPr>
          <w:rFonts w:ascii="Arial" w:hAnsi="Arial" w:cs="Arial"/>
          <w:sz w:val="24"/>
          <w:szCs w:val="24"/>
        </w:rPr>
        <w:t xml:space="preserve"> </w:t>
      </w:r>
      <w:r w:rsidR="00A06555" w:rsidRPr="00BE57A9">
        <w:rPr>
          <w:rFonts w:ascii="Arial" w:hAnsi="Arial" w:cs="Arial"/>
          <w:sz w:val="24"/>
          <w:szCs w:val="24"/>
        </w:rPr>
        <w:t xml:space="preserve">                              </w:t>
      </w:r>
      <w:r w:rsidRPr="00BE57A9">
        <w:rPr>
          <w:rFonts w:ascii="Arial" w:hAnsi="Arial" w:cs="Arial"/>
          <w:sz w:val="24"/>
          <w:szCs w:val="24"/>
        </w:rPr>
        <w:t xml:space="preserve"> уполномоченн</w:t>
      </w:r>
      <w:r w:rsidR="00A06555" w:rsidRPr="00BE57A9">
        <w:rPr>
          <w:rFonts w:ascii="Arial" w:hAnsi="Arial" w:cs="Arial"/>
          <w:sz w:val="24"/>
          <w:szCs w:val="24"/>
        </w:rPr>
        <w:t>ы</w:t>
      </w:r>
      <w:r w:rsidRPr="00BE57A9">
        <w:rPr>
          <w:rFonts w:ascii="Arial" w:hAnsi="Arial" w:cs="Arial"/>
          <w:sz w:val="24"/>
          <w:szCs w:val="24"/>
        </w:rPr>
        <w:t xml:space="preserve">м органом в соответствии с пунктом 3 настоящих Правил </w:t>
      </w:r>
      <w:r w:rsidR="00A06555" w:rsidRPr="00BE57A9">
        <w:rPr>
          <w:rFonts w:ascii="Arial" w:hAnsi="Arial" w:cs="Arial"/>
          <w:sz w:val="24"/>
          <w:szCs w:val="24"/>
        </w:rPr>
        <w:t xml:space="preserve">                          </w:t>
      </w:r>
      <w:r w:rsidRPr="00BE57A9">
        <w:rPr>
          <w:rFonts w:ascii="Arial" w:hAnsi="Arial" w:cs="Arial"/>
          <w:sz w:val="24"/>
          <w:szCs w:val="24"/>
        </w:rPr>
        <w:t xml:space="preserve">для подписания юридическим лицом, индивидуальным предпринимателем </w:t>
      </w:r>
      <w:r w:rsidR="00A06555" w:rsidRPr="00BE57A9">
        <w:rPr>
          <w:rFonts w:ascii="Arial" w:hAnsi="Arial" w:cs="Arial"/>
          <w:sz w:val="24"/>
          <w:szCs w:val="24"/>
        </w:rPr>
        <w:t xml:space="preserve">                        </w:t>
      </w:r>
      <w:r w:rsidRPr="00BE57A9">
        <w:rPr>
          <w:rFonts w:ascii="Arial" w:hAnsi="Arial" w:cs="Arial"/>
          <w:sz w:val="24"/>
          <w:szCs w:val="24"/>
        </w:rPr>
        <w:t xml:space="preserve">или физическим лицом - производителем товаров, работ, услуг, подавшим заявку на включение указанного лица в реестр исполнителей муниципальной услуги </w:t>
      </w:r>
      <w:r w:rsidR="00A06555" w:rsidRPr="00BE57A9">
        <w:rPr>
          <w:rFonts w:ascii="Arial" w:hAnsi="Arial" w:cs="Arial"/>
          <w:sz w:val="24"/>
          <w:szCs w:val="24"/>
        </w:rPr>
        <w:t xml:space="preserve">                         </w:t>
      </w:r>
      <w:r w:rsidRPr="00BE57A9">
        <w:rPr>
          <w:rFonts w:ascii="Arial" w:hAnsi="Arial" w:cs="Arial"/>
          <w:sz w:val="24"/>
          <w:szCs w:val="24"/>
        </w:rPr>
        <w:t>по социальному сертификату (далее – лицо, подавшее заявку)</w:t>
      </w:r>
      <w:r w:rsidR="00A66B18" w:rsidRPr="00BE57A9">
        <w:rPr>
          <w:rFonts w:ascii="Arial" w:hAnsi="Arial" w:cs="Arial"/>
          <w:sz w:val="24"/>
          <w:szCs w:val="24"/>
        </w:rPr>
        <w:t xml:space="preserve"> в день принятия </w:t>
      </w:r>
      <w:r w:rsidRPr="00BE57A9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A66B18" w:rsidRPr="00BE57A9">
        <w:rPr>
          <w:rFonts w:ascii="Arial" w:hAnsi="Arial" w:cs="Arial"/>
          <w:sz w:val="24"/>
          <w:szCs w:val="24"/>
        </w:rPr>
        <w:t>решения о формировании соответствующей информации, включаемой в реестр</w:t>
      </w:r>
      <w:proofErr w:type="gramEnd"/>
      <w:r w:rsidR="00A66B18" w:rsidRPr="00BE57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6B18" w:rsidRPr="00BE57A9">
        <w:rPr>
          <w:rFonts w:ascii="Arial" w:hAnsi="Arial" w:cs="Arial"/>
          <w:sz w:val="24"/>
          <w:szCs w:val="24"/>
        </w:rPr>
        <w:t xml:space="preserve">исполнителей муниципальной услуги </w:t>
      </w:r>
      <w:r w:rsidR="00A06555" w:rsidRPr="00BE57A9">
        <w:rPr>
          <w:rFonts w:ascii="Arial" w:hAnsi="Arial" w:cs="Arial"/>
          <w:sz w:val="24"/>
          <w:szCs w:val="24"/>
        </w:rPr>
        <w:t xml:space="preserve">                                   </w:t>
      </w:r>
      <w:r w:rsidRPr="00BE57A9">
        <w:rPr>
          <w:rFonts w:ascii="Arial" w:hAnsi="Arial" w:cs="Arial"/>
          <w:sz w:val="24"/>
          <w:szCs w:val="24"/>
        </w:rPr>
        <w:t xml:space="preserve">в соответствии с пунктом 16 Положения о структуре реестра исполнителей государственных (муниципальных) услуг в социальной сфере в соответствии </w:t>
      </w:r>
      <w:r w:rsidR="00A06555" w:rsidRPr="00BE57A9">
        <w:rPr>
          <w:rFonts w:ascii="Arial" w:hAnsi="Arial" w:cs="Arial"/>
          <w:sz w:val="24"/>
          <w:szCs w:val="24"/>
        </w:rPr>
        <w:t xml:space="preserve">                              </w:t>
      </w:r>
      <w:r w:rsidRPr="00BE57A9">
        <w:rPr>
          <w:rFonts w:ascii="Arial" w:hAnsi="Arial" w:cs="Arial"/>
          <w:sz w:val="24"/>
          <w:szCs w:val="24"/>
        </w:rPr>
        <w:t xml:space="preserve">с социальным сертификатом на получение </w:t>
      </w:r>
      <w:r w:rsidR="00E9091F" w:rsidRPr="00BE57A9">
        <w:rPr>
          <w:rFonts w:ascii="Arial" w:hAnsi="Arial" w:cs="Arial"/>
          <w:sz w:val="24"/>
          <w:szCs w:val="24"/>
        </w:rPr>
        <w:t xml:space="preserve">государственной (муниципальной) </w:t>
      </w:r>
      <w:r w:rsidRPr="00BE57A9">
        <w:rPr>
          <w:rFonts w:ascii="Arial" w:hAnsi="Arial" w:cs="Arial"/>
          <w:sz w:val="24"/>
          <w:szCs w:val="24"/>
        </w:rPr>
        <w:t>услуги в социальной сфере и порядке формирования информации, включаемой</w:t>
      </w:r>
      <w:r w:rsidR="00E9091F" w:rsidRPr="00BE57A9">
        <w:rPr>
          <w:rFonts w:ascii="Arial" w:hAnsi="Arial" w:cs="Arial"/>
          <w:sz w:val="24"/>
          <w:szCs w:val="24"/>
        </w:rPr>
        <w:t xml:space="preserve">                </w:t>
      </w:r>
      <w:r w:rsidRPr="00BE57A9">
        <w:rPr>
          <w:rFonts w:ascii="Arial" w:hAnsi="Arial" w:cs="Arial"/>
          <w:sz w:val="24"/>
          <w:szCs w:val="24"/>
        </w:rPr>
        <w:t>в такой реестр, утвержденного постановлением Правительства Российской Федерации от 13</w:t>
      </w:r>
      <w:r w:rsidR="00A06555" w:rsidRPr="00BE57A9">
        <w:rPr>
          <w:rFonts w:ascii="Arial" w:hAnsi="Arial" w:cs="Arial"/>
          <w:sz w:val="24"/>
          <w:szCs w:val="24"/>
        </w:rPr>
        <w:t>.02.</w:t>
      </w:r>
      <w:r w:rsidRPr="00BE57A9">
        <w:rPr>
          <w:rFonts w:ascii="Arial" w:hAnsi="Arial" w:cs="Arial"/>
          <w:sz w:val="24"/>
          <w:szCs w:val="24"/>
        </w:rPr>
        <w:t>2021 № 183 «Об утверждении Положения о структуре реестра исполнителей государственных (муниципальных) услуг в социальной</w:t>
      </w:r>
      <w:proofErr w:type="gramEnd"/>
      <w:r w:rsidRPr="00BE57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57A9">
        <w:rPr>
          <w:rFonts w:ascii="Arial" w:hAnsi="Arial" w:cs="Arial"/>
          <w:sz w:val="24"/>
          <w:szCs w:val="24"/>
        </w:rPr>
        <w:t xml:space="preserve">сфере </w:t>
      </w:r>
      <w:r w:rsidR="00A06555" w:rsidRPr="00BE57A9">
        <w:rPr>
          <w:rFonts w:ascii="Arial" w:hAnsi="Arial" w:cs="Arial"/>
          <w:sz w:val="24"/>
          <w:szCs w:val="24"/>
        </w:rPr>
        <w:t xml:space="preserve">                           </w:t>
      </w:r>
      <w:r w:rsidRPr="00BE57A9">
        <w:rPr>
          <w:rFonts w:ascii="Arial" w:hAnsi="Arial" w:cs="Arial"/>
          <w:sz w:val="24"/>
          <w:szCs w:val="24"/>
        </w:rPr>
        <w:t>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</w:t>
      </w:r>
      <w:r w:rsidR="003D0035">
        <w:rPr>
          <w:rFonts w:ascii="Arial" w:hAnsi="Arial" w:cs="Arial"/>
          <w:sz w:val="24"/>
          <w:szCs w:val="24"/>
        </w:rPr>
        <w:t xml:space="preserve">льных) услуг в социальной сфере </w:t>
      </w:r>
      <w:r w:rsidRPr="00BE57A9">
        <w:rPr>
          <w:rFonts w:ascii="Arial" w:hAnsi="Arial" w:cs="Arial"/>
          <w:sz w:val="24"/>
          <w:szCs w:val="24"/>
        </w:rPr>
        <w:t xml:space="preserve">в соответствии с социальным сертификатом на получение государственной (муниципальной) услуги в социальной сфере» (далее – Положение </w:t>
      </w:r>
      <w:r w:rsidR="00A06555" w:rsidRPr="00BE57A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BE57A9">
        <w:rPr>
          <w:rFonts w:ascii="Arial" w:hAnsi="Arial" w:cs="Arial"/>
          <w:sz w:val="24"/>
          <w:szCs w:val="24"/>
        </w:rPr>
        <w:t>о структуре реестра</w:t>
      </w:r>
      <w:proofErr w:type="gramEnd"/>
      <w:r w:rsidRPr="00BE57A9">
        <w:rPr>
          <w:rFonts w:ascii="Arial" w:hAnsi="Arial" w:cs="Arial"/>
          <w:sz w:val="24"/>
          <w:szCs w:val="24"/>
        </w:rPr>
        <w:t xml:space="preserve"> исполнителей</w:t>
      </w:r>
      <w:r w:rsidR="00A06555" w:rsidRPr="00BE57A9">
        <w:rPr>
          <w:rFonts w:ascii="Arial" w:hAnsi="Arial" w:cs="Arial"/>
          <w:sz w:val="24"/>
          <w:szCs w:val="24"/>
        </w:rPr>
        <w:t xml:space="preserve"> </w:t>
      </w:r>
      <w:r w:rsidRPr="00BE57A9">
        <w:rPr>
          <w:rFonts w:ascii="Arial" w:hAnsi="Arial" w:cs="Arial"/>
          <w:sz w:val="24"/>
          <w:szCs w:val="24"/>
        </w:rPr>
        <w:t xml:space="preserve">услуг), </w:t>
      </w:r>
      <w:r w:rsidR="00A66B18" w:rsidRPr="00BE57A9">
        <w:rPr>
          <w:rFonts w:ascii="Arial" w:hAnsi="Arial" w:cs="Arial"/>
          <w:sz w:val="24"/>
          <w:szCs w:val="24"/>
        </w:rPr>
        <w:t>и заключается с лицом, подавшим заявку</w:t>
      </w:r>
      <w:r w:rsidR="003D003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E57A9">
        <w:rPr>
          <w:rFonts w:ascii="Arial" w:hAnsi="Arial" w:cs="Arial"/>
          <w:sz w:val="24"/>
          <w:szCs w:val="24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BE57A9">
        <w:rPr>
          <w:rFonts w:ascii="Arial" w:hAnsi="Arial" w:cs="Arial"/>
          <w:sz w:val="24"/>
          <w:szCs w:val="24"/>
        </w:rPr>
        <w:t xml:space="preserve"> указываются следующие сведения:</w:t>
      </w:r>
    </w:p>
    <w:p w14:paraId="7BBD0911" w14:textId="43C3C61E" w:rsidR="005402FD" w:rsidRPr="00BE57A9" w:rsidRDefault="005402FD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57A9">
        <w:rPr>
          <w:rFonts w:ascii="Arial" w:hAnsi="Arial" w:cs="Arial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BE57A9">
        <w:rPr>
          <w:rFonts w:ascii="Arial" w:hAnsi="Arial" w:cs="Arial"/>
          <w:sz w:val="24"/>
          <w:szCs w:val="24"/>
        </w:rPr>
        <w:t xml:space="preserve"> обеспечения, предоставляемого в соответствии </w:t>
      </w:r>
      <w:r w:rsidR="00A06555" w:rsidRPr="00BE57A9">
        <w:rPr>
          <w:rFonts w:ascii="Arial" w:hAnsi="Arial" w:cs="Arial"/>
          <w:sz w:val="24"/>
          <w:szCs w:val="24"/>
        </w:rPr>
        <w:t xml:space="preserve">                         </w:t>
      </w:r>
      <w:r w:rsidRPr="00BE57A9">
        <w:rPr>
          <w:rFonts w:ascii="Arial" w:hAnsi="Arial" w:cs="Arial"/>
          <w:sz w:val="24"/>
          <w:szCs w:val="24"/>
        </w:rPr>
        <w:t xml:space="preserve">с Федеральным законом, которые формируются на основании сформированной </w:t>
      </w:r>
      <w:r w:rsidR="00A06555" w:rsidRPr="00BE57A9">
        <w:rPr>
          <w:rFonts w:ascii="Arial" w:hAnsi="Arial" w:cs="Arial"/>
          <w:sz w:val="24"/>
          <w:szCs w:val="24"/>
        </w:rPr>
        <w:t xml:space="preserve">                     </w:t>
      </w:r>
      <w:r w:rsidRPr="00BE57A9">
        <w:rPr>
          <w:rFonts w:ascii="Arial" w:hAnsi="Arial" w:cs="Arial"/>
          <w:sz w:val="24"/>
          <w:szCs w:val="24"/>
        </w:rPr>
        <w:t>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30415929" w14:textId="223CAFBE" w:rsidR="005402FD" w:rsidRPr="00215663" w:rsidRDefault="005402FD" w:rsidP="00650A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57A9">
        <w:rPr>
          <w:rFonts w:ascii="Arial" w:hAnsi="Arial" w:cs="Arial"/>
          <w:sz w:val="24"/>
          <w:szCs w:val="24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</w:t>
      </w:r>
      <w:r w:rsidR="00A06555" w:rsidRPr="00BE57A9">
        <w:rPr>
          <w:rFonts w:ascii="Arial" w:hAnsi="Arial" w:cs="Arial"/>
          <w:sz w:val="24"/>
          <w:szCs w:val="24"/>
        </w:rPr>
        <w:t xml:space="preserve">                            </w:t>
      </w:r>
      <w:r w:rsidRPr="00BE57A9">
        <w:rPr>
          <w:rFonts w:ascii="Arial" w:hAnsi="Arial" w:cs="Arial"/>
          <w:sz w:val="24"/>
          <w:szCs w:val="24"/>
        </w:rPr>
        <w:t xml:space="preserve">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 w:rsidRPr="00BE57A9">
        <w:rPr>
          <w:rFonts w:ascii="Arial" w:hAnsi="Arial" w:cs="Arial"/>
          <w:sz w:val="24"/>
          <w:szCs w:val="24"/>
        </w:rPr>
        <w:t>получателей социального сертификата</w:t>
      </w:r>
      <w:r w:rsidRPr="00BE57A9">
        <w:rPr>
          <w:rFonts w:ascii="Arial" w:hAnsi="Arial" w:cs="Arial"/>
          <w:sz w:val="24"/>
          <w:szCs w:val="24"/>
        </w:rPr>
        <w:t>, формируемый в порядке</w:t>
      </w:r>
      <w:proofErr w:type="gramEnd"/>
      <w:r w:rsidRPr="00BE57A9">
        <w:rPr>
          <w:rFonts w:ascii="Arial" w:hAnsi="Arial" w:cs="Arial"/>
          <w:sz w:val="24"/>
          <w:szCs w:val="24"/>
        </w:rPr>
        <w:t xml:space="preserve">, установленном постановлением </w:t>
      </w:r>
      <w:r w:rsidR="00A06555" w:rsidRPr="00BE57A9">
        <w:rPr>
          <w:rFonts w:ascii="Arial" w:hAnsi="Arial" w:cs="Arial"/>
          <w:sz w:val="24"/>
          <w:szCs w:val="24"/>
        </w:rPr>
        <w:t>А</w:t>
      </w:r>
      <w:r w:rsidRPr="00BE57A9">
        <w:rPr>
          <w:rFonts w:ascii="Arial" w:hAnsi="Arial" w:cs="Arial"/>
          <w:sz w:val="24"/>
          <w:szCs w:val="24"/>
        </w:rPr>
        <w:t xml:space="preserve">дминистрации </w:t>
      </w:r>
      <w:r w:rsidR="00A06555" w:rsidRPr="00BE57A9">
        <w:rPr>
          <w:rFonts w:ascii="Arial" w:hAnsi="Arial" w:cs="Arial"/>
          <w:sz w:val="24"/>
          <w:szCs w:val="24"/>
        </w:rPr>
        <w:t>города Бородино</w:t>
      </w:r>
      <w:r w:rsidRPr="00BE57A9">
        <w:rPr>
          <w:rFonts w:ascii="Arial" w:hAnsi="Arial" w:cs="Arial"/>
          <w:sz w:val="24"/>
          <w:szCs w:val="24"/>
        </w:rPr>
        <w:t xml:space="preserve"> (далее – реестр потр</w:t>
      </w:r>
      <w:r w:rsidRPr="00215663">
        <w:rPr>
          <w:rFonts w:ascii="Arial" w:hAnsi="Arial" w:cs="Arial"/>
          <w:sz w:val="24"/>
          <w:szCs w:val="24"/>
        </w:rPr>
        <w:t>ебителей)</w:t>
      </w:r>
      <w:proofErr w:type="gramStart"/>
      <w:r w:rsidRPr="00215663">
        <w:rPr>
          <w:rFonts w:ascii="Arial" w:hAnsi="Arial" w:cs="Arial"/>
          <w:sz w:val="24"/>
          <w:szCs w:val="24"/>
        </w:rPr>
        <w:t>.»</w:t>
      </w:r>
      <w:proofErr w:type="gramEnd"/>
      <w:r w:rsidRPr="00215663">
        <w:rPr>
          <w:rFonts w:ascii="Arial" w:hAnsi="Arial" w:cs="Arial"/>
          <w:sz w:val="24"/>
          <w:szCs w:val="24"/>
        </w:rPr>
        <w:t>.</w:t>
      </w:r>
    </w:p>
    <w:sectPr w:rsidR="005402FD" w:rsidRPr="00215663" w:rsidSect="00D918AA"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29760A15" w16cex:dateUtc="2024-02-13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21942A45" w16cid:durableId="29760A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9881F" w14:textId="77777777" w:rsidR="00DE32FC" w:rsidRDefault="00DE32FC" w:rsidP="00C2352F">
      <w:pPr>
        <w:spacing w:after="0" w:line="240" w:lineRule="auto"/>
      </w:pPr>
      <w:r>
        <w:separator/>
      </w:r>
    </w:p>
  </w:endnote>
  <w:endnote w:type="continuationSeparator" w:id="0">
    <w:p w14:paraId="45757278" w14:textId="77777777" w:rsidR="00DE32FC" w:rsidRDefault="00DE32F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70E6" w14:textId="77777777" w:rsidR="0064032F" w:rsidRPr="00104A38" w:rsidRDefault="0064032F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A2532" w14:textId="77777777" w:rsidR="00DE32FC" w:rsidRDefault="00DE32FC" w:rsidP="00C2352F">
      <w:pPr>
        <w:spacing w:after="0" w:line="240" w:lineRule="auto"/>
      </w:pPr>
      <w:r>
        <w:separator/>
      </w:r>
    </w:p>
  </w:footnote>
  <w:footnote w:type="continuationSeparator" w:id="0">
    <w:p w14:paraId="12535841" w14:textId="77777777" w:rsidR="00DE32FC" w:rsidRDefault="00DE32FC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20D0" w14:textId="77777777" w:rsidR="0064032F" w:rsidRDefault="006403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8C1D8E"/>
    <w:multiLevelType w:val="hybridMultilevel"/>
    <w:tmpl w:val="6C2C5780"/>
    <w:lvl w:ilvl="0" w:tplc="ACFE36C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1"/>
  </w:num>
  <w:num w:numId="6">
    <w:abstractNumId w:val="32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7"/>
  </w:num>
  <w:num w:numId="17">
    <w:abstractNumId w:val="13"/>
  </w:num>
  <w:num w:numId="18">
    <w:abstractNumId w:val="9"/>
  </w:num>
  <w:num w:numId="19">
    <w:abstractNumId w:val="36"/>
  </w:num>
  <w:num w:numId="20">
    <w:abstractNumId w:val="2"/>
  </w:num>
  <w:num w:numId="21">
    <w:abstractNumId w:val="33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8"/>
  </w:num>
  <w:num w:numId="29">
    <w:abstractNumId w:val="28"/>
  </w:num>
  <w:num w:numId="30">
    <w:abstractNumId w:val="34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4"/>
  </w:num>
  <w:num w:numId="35">
    <w:abstractNumId w:val="40"/>
  </w:num>
  <w:num w:numId="36">
    <w:abstractNumId w:val="30"/>
  </w:num>
  <w:num w:numId="37">
    <w:abstractNumId w:val="39"/>
  </w:num>
  <w:num w:numId="38">
    <w:abstractNumId w:val="19"/>
  </w:num>
  <w:num w:numId="39">
    <w:abstractNumId w:val="26"/>
  </w:num>
  <w:num w:numId="40">
    <w:abstractNumId w:val="24"/>
  </w:num>
  <w:num w:numId="41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0DD"/>
    <w:rsid w:val="00016210"/>
    <w:rsid w:val="000206C4"/>
    <w:rsid w:val="000233DD"/>
    <w:rsid w:val="000343D1"/>
    <w:rsid w:val="0004074E"/>
    <w:rsid w:val="000434A9"/>
    <w:rsid w:val="00044E27"/>
    <w:rsid w:val="000728E2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43787"/>
    <w:rsid w:val="001451EE"/>
    <w:rsid w:val="001568AC"/>
    <w:rsid w:val="001758B6"/>
    <w:rsid w:val="001C21C1"/>
    <w:rsid w:val="001C4324"/>
    <w:rsid w:val="001D3478"/>
    <w:rsid w:val="001D6063"/>
    <w:rsid w:val="001E457F"/>
    <w:rsid w:val="001E4CA9"/>
    <w:rsid w:val="00202A98"/>
    <w:rsid w:val="0020509B"/>
    <w:rsid w:val="0020554D"/>
    <w:rsid w:val="00210E20"/>
    <w:rsid w:val="00213C58"/>
    <w:rsid w:val="00215663"/>
    <w:rsid w:val="0023035B"/>
    <w:rsid w:val="00245DEE"/>
    <w:rsid w:val="002559CD"/>
    <w:rsid w:val="002562A9"/>
    <w:rsid w:val="00262BB3"/>
    <w:rsid w:val="002769EE"/>
    <w:rsid w:val="002812C2"/>
    <w:rsid w:val="00294814"/>
    <w:rsid w:val="002A0064"/>
    <w:rsid w:val="002A1D6E"/>
    <w:rsid w:val="002A72B6"/>
    <w:rsid w:val="002B1578"/>
    <w:rsid w:val="002B3554"/>
    <w:rsid w:val="002B6C7A"/>
    <w:rsid w:val="002D2CC1"/>
    <w:rsid w:val="002E05F2"/>
    <w:rsid w:val="002E2409"/>
    <w:rsid w:val="002E38E7"/>
    <w:rsid w:val="003160CD"/>
    <w:rsid w:val="00317413"/>
    <w:rsid w:val="00323F4E"/>
    <w:rsid w:val="00324502"/>
    <w:rsid w:val="00326A4E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6F7B"/>
    <w:rsid w:val="0039729B"/>
    <w:rsid w:val="003A3563"/>
    <w:rsid w:val="003A4C6D"/>
    <w:rsid w:val="003B47EB"/>
    <w:rsid w:val="003B595B"/>
    <w:rsid w:val="003B7BD6"/>
    <w:rsid w:val="003C2F1D"/>
    <w:rsid w:val="003D0035"/>
    <w:rsid w:val="003D2AF2"/>
    <w:rsid w:val="003E191E"/>
    <w:rsid w:val="003F17A3"/>
    <w:rsid w:val="003F3780"/>
    <w:rsid w:val="003F7FF5"/>
    <w:rsid w:val="004179F9"/>
    <w:rsid w:val="0042583D"/>
    <w:rsid w:val="00426434"/>
    <w:rsid w:val="004530F6"/>
    <w:rsid w:val="00453E8C"/>
    <w:rsid w:val="0045460E"/>
    <w:rsid w:val="00455F32"/>
    <w:rsid w:val="0047498F"/>
    <w:rsid w:val="0048775F"/>
    <w:rsid w:val="00495E59"/>
    <w:rsid w:val="00496F19"/>
    <w:rsid w:val="004B3E8C"/>
    <w:rsid w:val="004B6080"/>
    <w:rsid w:val="004D107E"/>
    <w:rsid w:val="004D7AE6"/>
    <w:rsid w:val="004E215B"/>
    <w:rsid w:val="004E5ACE"/>
    <w:rsid w:val="004E78AF"/>
    <w:rsid w:val="00500803"/>
    <w:rsid w:val="005278BF"/>
    <w:rsid w:val="005319F2"/>
    <w:rsid w:val="00533B9C"/>
    <w:rsid w:val="005402FD"/>
    <w:rsid w:val="00543F50"/>
    <w:rsid w:val="00545909"/>
    <w:rsid w:val="0054672A"/>
    <w:rsid w:val="00556DBF"/>
    <w:rsid w:val="005721FB"/>
    <w:rsid w:val="00583D37"/>
    <w:rsid w:val="00586EB5"/>
    <w:rsid w:val="005C48FD"/>
    <w:rsid w:val="005D690B"/>
    <w:rsid w:val="005D7EBA"/>
    <w:rsid w:val="005F5857"/>
    <w:rsid w:val="0061007F"/>
    <w:rsid w:val="00611D38"/>
    <w:rsid w:val="00626607"/>
    <w:rsid w:val="00627CEE"/>
    <w:rsid w:val="00630D24"/>
    <w:rsid w:val="00636CEF"/>
    <w:rsid w:val="0064032F"/>
    <w:rsid w:val="0064037A"/>
    <w:rsid w:val="00641BD3"/>
    <w:rsid w:val="00650A9D"/>
    <w:rsid w:val="006577E0"/>
    <w:rsid w:val="0066032C"/>
    <w:rsid w:val="00666ECA"/>
    <w:rsid w:val="006A5F17"/>
    <w:rsid w:val="006A74BF"/>
    <w:rsid w:val="006B6DA1"/>
    <w:rsid w:val="006C2726"/>
    <w:rsid w:val="006D56E6"/>
    <w:rsid w:val="006D6F37"/>
    <w:rsid w:val="006F1CA2"/>
    <w:rsid w:val="006F2F0E"/>
    <w:rsid w:val="007145D1"/>
    <w:rsid w:val="0071568F"/>
    <w:rsid w:val="0072538D"/>
    <w:rsid w:val="00735223"/>
    <w:rsid w:val="00742A5B"/>
    <w:rsid w:val="00744DBF"/>
    <w:rsid w:val="00745F79"/>
    <w:rsid w:val="007538F8"/>
    <w:rsid w:val="007549EF"/>
    <w:rsid w:val="0075633B"/>
    <w:rsid w:val="007622C6"/>
    <w:rsid w:val="007719D7"/>
    <w:rsid w:val="00772324"/>
    <w:rsid w:val="0077497F"/>
    <w:rsid w:val="00777154"/>
    <w:rsid w:val="0079230B"/>
    <w:rsid w:val="00797B24"/>
    <w:rsid w:val="007A1538"/>
    <w:rsid w:val="007A2A99"/>
    <w:rsid w:val="007A6AB1"/>
    <w:rsid w:val="007B25DF"/>
    <w:rsid w:val="007C7F02"/>
    <w:rsid w:val="007E4A37"/>
    <w:rsid w:val="007F053C"/>
    <w:rsid w:val="008038CA"/>
    <w:rsid w:val="0080391E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391E"/>
    <w:rsid w:val="008A634E"/>
    <w:rsid w:val="008B275F"/>
    <w:rsid w:val="008B575B"/>
    <w:rsid w:val="008B7A0A"/>
    <w:rsid w:val="008C0140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7442A"/>
    <w:rsid w:val="00977534"/>
    <w:rsid w:val="009846E7"/>
    <w:rsid w:val="0099333E"/>
    <w:rsid w:val="0099360D"/>
    <w:rsid w:val="009958D8"/>
    <w:rsid w:val="009B364F"/>
    <w:rsid w:val="009C54D0"/>
    <w:rsid w:val="009D5E1D"/>
    <w:rsid w:val="009E1A0F"/>
    <w:rsid w:val="009E4FCA"/>
    <w:rsid w:val="00A00E82"/>
    <w:rsid w:val="00A02634"/>
    <w:rsid w:val="00A04DE3"/>
    <w:rsid w:val="00A06555"/>
    <w:rsid w:val="00A16CEA"/>
    <w:rsid w:val="00A452E7"/>
    <w:rsid w:val="00A47BDB"/>
    <w:rsid w:val="00A5414C"/>
    <w:rsid w:val="00A66B18"/>
    <w:rsid w:val="00A72B4C"/>
    <w:rsid w:val="00A91D55"/>
    <w:rsid w:val="00A92117"/>
    <w:rsid w:val="00AA057E"/>
    <w:rsid w:val="00AA62A8"/>
    <w:rsid w:val="00AA6E98"/>
    <w:rsid w:val="00AB19E5"/>
    <w:rsid w:val="00AB73F3"/>
    <w:rsid w:val="00AC5B56"/>
    <w:rsid w:val="00AC60DB"/>
    <w:rsid w:val="00AD267A"/>
    <w:rsid w:val="00AE51B6"/>
    <w:rsid w:val="00AF05FE"/>
    <w:rsid w:val="00AF22D1"/>
    <w:rsid w:val="00AF32A8"/>
    <w:rsid w:val="00AF59DB"/>
    <w:rsid w:val="00B0108A"/>
    <w:rsid w:val="00B11F58"/>
    <w:rsid w:val="00B2465C"/>
    <w:rsid w:val="00B26D97"/>
    <w:rsid w:val="00B34D5B"/>
    <w:rsid w:val="00B472AF"/>
    <w:rsid w:val="00B62E43"/>
    <w:rsid w:val="00B66977"/>
    <w:rsid w:val="00B7104F"/>
    <w:rsid w:val="00B82553"/>
    <w:rsid w:val="00B82640"/>
    <w:rsid w:val="00B855DA"/>
    <w:rsid w:val="00B875AE"/>
    <w:rsid w:val="00BA0BFE"/>
    <w:rsid w:val="00BA3BE2"/>
    <w:rsid w:val="00BA3F89"/>
    <w:rsid w:val="00BA4157"/>
    <w:rsid w:val="00BB2B7A"/>
    <w:rsid w:val="00BC5C94"/>
    <w:rsid w:val="00BD27F8"/>
    <w:rsid w:val="00BD7092"/>
    <w:rsid w:val="00BE57A9"/>
    <w:rsid w:val="00BF6CEE"/>
    <w:rsid w:val="00C01E54"/>
    <w:rsid w:val="00C225FE"/>
    <w:rsid w:val="00C2352F"/>
    <w:rsid w:val="00C32184"/>
    <w:rsid w:val="00C33279"/>
    <w:rsid w:val="00C34C15"/>
    <w:rsid w:val="00C3752E"/>
    <w:rsid w:val="00C52328"/>
    <w:rsid w:val="00C54D9A"/>
    <w:rsid w:val="00C57410"/>
    <w:rsid w:val="00C57789"/>
    <w:rsid w:val="00C71978"/>
    <w:rsid w:val="00C73DFB"/>
    <w:rsid w:val="00C77D16"/>
    <w:rsid w:val="00C8193F"/>
    <w:rsid w:val="00C82C96"/>
    <w:rsid w:val="00C86D0A"/>
    <w:rsid w:val="00CB3B12"/>
    <w:rsid w:val="00CB79B7"/>
    <w:rsid w:val="00CC2349"/>
    <w:rsid w:val="00CD1FD1"/>
    <w:rsid w:val="00CD286C"/>
    <w:rsid w:val="00CD34A3"/>
    <w:rsid w:val="00CE0CB6"/>
    <w:rsid w:val="00CE2DDF"/>
    <w:rsid w:val="00CE440C"/>
    <w:rsid w:val="00CE619C"/>
    <w:rsid w:val="00CE68E1"/>
    <w:rsid w:val="00D04B56"/>
    <w:rsid w:val="00D04D8A"/>
    <w:rsid w:val="00D2678F"/>
    <w:rsid w:val="00D35797"/>
    <w:rsid w:val="00D437A2"/>
    <w:rsid w:val="00D4672A"/>
    <w:rsid w:val="00D54D32"/>
    <w:rsid w:val="00D605BB"/>
    <w:rsid w:val="00D616CA"/>
    <w:rsid w:val="00D6256D"/>
    <w:rsid w:val="00D753C8"/>
    <w:rsid w:val="00D80A6E"/>
    <w:rsid w:val="00D918AA"/>
    <w:rsid w:val="00D91DFD"/>
    <w:rsid w:val="00D94108"/>
    <w:rsid w:val="00D94601"/>
    <w:rsid w:val="00D946BE"/>
    <w:rsid w:val="00D96B3B"/>
    <w:rsid w:val="00DA0BEB"/>
    <w:rsid w:val="00DA10E0"/>
    <w:rsid w:val="00DA354A"/>
    <w:rsid w:val="00DD03F8"/>
    <w:rsid w:val="00DE32FC"/>
    <w:rsid w:val="00DE46F7"/>
    <w:rsid w:val="00DE63F1"/>
    <w:rsid w:val="00DE6C5B"/>
    <w:rsid w:val="00DF15D2"/>
    <w:rsid w:val="00DF7CE8"/>
    <w:rsid w:val="00E22CF2"/>
    <w:rsid w:val="00E36A28"/>
    <w:rsid w:val="00E403F2"/>
    <w:rsid w:val="00E54DD3"/>
    <w:rsid w:val="00E57402"/>
    <w:rsid w:val="00E75341"/>
    <w:rsid w:val="00E8399C"/>
    <w:rsid w:val="00E9091F"/>
    <w:rsid w:val="00E96533"/>
    <w:rsid w:val="00E975FF"/>
    <w:rsid w:val="00EA15CC"/>
    <w:rsid w:val="00EB49CD"/>
    <w:rsid w:val="00EC74F6"/>
    <w:rsid w:val="00ED00DF"/>
    <w:rsid w:val="00ED29CA"/>
    <w:rsid w:val="00EE147A"/>
    <w:rsid w:val="00EE328F"/>
    <w:rsid w:val="00EE75E5"/>
    <w:rsid w:val="00EE7CAD"/>
    <w:rsid w:val="00EF264D"/>
    <w:rsid w:val="00F01782"/>
    <w:rsid w:val="00F02DA0"/>
    <w:rsid w:val="00F06D43"/>
    <w:rsid w:val="00F17251"/>
    <w:rsid w:val="00F220B3"/>
    <w:rsid w:val="00F26093"/>
    <w:rsid w:val="00F27042"/>
    <w:rsid w:val="00F277A8"/>
    <w:rsid w:val="00F3694F"/>
    <w:rsid w:val="00F4273F"/>
    <w:rsid w:val="00F67F1C"/>
    <w:rsid w:val="00F84E49"/>
    <w:rsid w:val="00F90FB9"/>
    <w:rsid w:val="00F91148"/>
    <w:rsid w:val="00FA108A"/>
    <w:rsid w:val="00FB0505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paragraph" w:customStyle="1" w:styleId="Default">
    <w:name w:val="Default"/>
    <w:rsid w:val="00556DBF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paragraph" w:customStyle="1" w:styleId="Default">
    <w:name w:val="Default"/>
    <w:rsid w:val="00556DBF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FCBB-14F5-40D6-8866-27F5C31D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Веретенников Александр Федотович</cp:lastModifiedBy>
  <cp:revision>4</cp:revision>
  <cp:lastPrinted>2024-02-13T07:19:00Z</cp:lastPrinted>
  <dcterms:created xsi:type="dcterms:W3CDTF">2024-02-21T04:59:00Z</dcterms:created>
  <dcterms:modified xsi:type="dcterms:W3CDTF">2024-03-26T02:42:00Z</dcterms:modified>
</cp:coreProperties>
</file>